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5821" w14:textId="06719EBE" w:rsidR="00557780" w:rsidRPr="00557780" w:rsidRDefault="00557780" w:rsidP="00557780">
      <w:pPr>
        <w:jc w:val="center"/>
        <w:rPr>
          <w:b/>
          <w:bCs/>
          <w:sz w:val="24"/>
          <w:szCs w:val="24"/>
        </w:rPr>
      </w:pPr>
      <w:r w:rsidRPr="00557780">
        <w:rPr>
          <w:b/>
          <w:bCs/>
          <w:sz w:val="24"/>
          <w:szCs w:val="24"/>
        </w:rPr>
        <w:t>Exam regarding</w:t>
      </w:r>
    </w:p>
    <w:p w14:paraId="7A8C9518" w14:textId="7F332A06" w:rsidR="00557780" w:rsidRDefault="00557780" w:rsidP="00557780">
      <w:r>
        <w:t>Kindly provide the exam link for the exam session</w:t>
      </w:r>
      <w:r>
        <w:t xml:space="preserve"> because </w:t>
      </w:r>
      <w:r>
        <w:t xml:space="preserve"> exam </w:t>
      </w:r>
      <w:r>
        <w:t>schedule</w:t>
      </w:r>
      <w:r>
        <w:t xml:space="preserve"> is </w:t>
      </w:r>
      <w:r>
        <w:t>extended</w:t>
      </w:r>
      <w:r>
        <w:t xml:space="preserve"> my exam fees also paid.</w:t>
      </w:r>
    </w:p>
    <w:p w14:paraId="7E40AB88" w14:textId="77777777" w:rsidR="00557780" w:rsidRDefault="00557780" w:rsidP="00557780">
      <w:r>
        <w:t xml:space="preserve">my </w:t>
      </w:r>
      <w:proofErr w:type="spellStart"/>
      <w:r>
        <w:t>studend</w:t>
      </w:r>
      <w:proofErr w:type="spellEnd"/>
      <w:r>
        <w:t xml:space="preserve"> </w:t>
      </w:r>
      <w:proofErr w:type="gramStart"/>
      <w:r>
        <w:t>id :</w:t>
      </w:r>
      <w:proofErr w:type="gramEnd"/>
      <w:r>
        <w:t>- kartikrane05@gmail.com</w:t>
      </w:r>
    </w:p>
    <w:p w14:paraId="12017D51" w14:textId="77777777" w:rsidR="00557780" w:rsidRDefault="00557780" w:rsidP="00557780">
      <w:proofErr w:type="gramStart"/>
      <w:r>
        <w:t>Password:-</w:t>
      </w:r>
      <w:proofErr w:type="gramEnd"/>
      <w:r>
        <w:t xml:space="preserve"> MIT202100496</w:t>
      </w:r>
    </w:p>
    <w:p w14:paraId="5B6ECA4A" w14:textId="5E31381C" w:rsidR="00AE6544" w:rsidRDefault="00557780" w:rsidP="00557780">
      <w:r>
        <w:t>Mobile no.: 9356349186/7798618292</w:t>
      </w:r>
    </w:p>
    <w:sectPr w:rsidR="00AE6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0"/>
    <w:rsid w:val="00557780"/>
    <w:rsid w:val="00A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F482"/>
  <w15:chartTrackingRefBased/>
  <w15:docId w15:val="{EEADDDDD-8EFA-4E0F-8E50-8A34FA1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SERVER</dc:creator>
  <cp:keywords/>
  <dc:description/>
  <cp:lastModifiedBy>AV SERVER</cp:lastModifiedBy>
  <cp:revision>1</cp:revision>
  <dcterms:created xsi:type="dcterms:W3CDTF">2024-02-29T18:00:00Z</dcterms:created>
  <dcterms:modified xsi:type="dcterms:W3CDTF">2024-02-29T18:02:00Z</dcterms:modified>
</cp:coreProperties>
</file>