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2C" w:rsidRDefault="00506AFA">
      <w:r>
        <w:rPr>
          <w:noProof/>
          <w:lang w:bidi="hi-IN"/>
        </w:rPr>
        <w:drawing>
          <wp:inline distT="0" distB="0" distL="0" distR="0">
            <wp:extent cx="5943600" cy="21391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FA" w:rsidRDefault="00506AFA">
      <w:r>
        <w:rPr>
          <w:noProof/>
          <w:lang w:bidi="hi-IN"/>
        </w:rPr>
        <w:drawing>
          <wp:inline distT="0" distB="0" distL="0" distR="0">
            <wp:extent cx="5943600" cy="214401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FA" w:rsidRDefault="00506AFA">
      <w:r>
        <w:rPr>
          <w:noProof/>
          <w:lang w:bidi="hi-IN"/>
        </w:rPr>
        <w:drawing>
          <wp:inline distT="0" distB="0" distL="0" distR="0">
            <wp:extent cx="5943600" cy="211885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AFA" w:rsidSect="006E2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88" w:rsidRDefault="00777588" w:rsidP="00095DE2">
      <w:pPr>
        <w:spacing w:after="0" w:line="240" w:lineRule="auto"/>
      </w:pPr>
      <w:r>
        <w:separator/>
      </w:r>
    </w:p>
  </w:endnote>
  <w:endnote w:type="continuationSeparator" w:id="0">
    <w:p w:rsidR="00777588" w:rsidRDefault="00777588" w:rsidP="0009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E2" w:rsidRDefault="00095D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E2" w:rsidRDefault="00095D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E2" w:rsidRDefault="00095D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88" w:rsidRDefault="00777588" w:rsidP="00095DE2">
      <w:pPr>
        <w:spacing w:after="0" w:line="240" w:lineRule="auto"/>
      </w:pPr>
      <w:r>
        <w:separator/>
      </w:r>
    </w:p>
  </w:footnote>
  <w:footnote w:type="continuationSeparator" w:id="0">
    <w:p w:rsidR="00777588" w:rsidRDefault="00777588" w:rsidP="0009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E2" w:rsidRDefault="00095D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E2" w:rsidRDefault="00095DE2" w:rsidP="00095DE2">
    <w:pPr>
      <w:pStyle w:val="Header"/>
    </w:pPr>
    <w:r>
      <w:t>SEM 3 – IT SECURITY Assignment 2</w:t>
    </w:r>
  </w:p>
  <w:p w:rsidR="00095DE2" w:rsidRDefault="00095D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E2" w:rsidRDefault="00095D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AFA"/>
    <w:rsid w:val="00095DE2"/>
    <w:rsid w:val="00506AFA"/>
    <w:rsid w:val="005F3EF5"/>
    <w:rsid w:val="006E202C"/>
    <w:rsid w:val="0077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DE2"/>
  </w:style>
  <w:style w:type="paragraph" w:styleId="Footer">
    <w:name w:val="footer"/>
    <w:basedOn w:val="Normal"/>
    <w:link w:val="FooterChar"/>
    <w:uiPriority w:val="99"/>
    <w:semiHidden/>
    <w:unhideWhenUsed/>
    <w:rsid w:val="0009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 Bhate</dc:creator>
  <cp:lastModifiedBy>Mayur Bhate</cp:lastModifiedBy>
  <cp:revision>2</cp:revision>
  <dcterms:created xsi:type="dcterms:W3CDTF">2023-12-10T13:47:00Z</dcterms:created>
  <dcterms:modified xsi:type="dcterms:W3CDTF">2023-12-10T13:53:00Z</dcterms:modified>
</cp:coreProperties>
</file>