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B918" w14:textId="6F714EDA" w:rsidR="0040275C" w:rsidRDefault="007A15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0478" wp14:editId="1439D18B">
                <wp:simplePos x="0" y="0"/>
                <wp:positionH relativeFrom="column">
                  <wp:posOffset>2298700</wp:posOffset>
                </wp:positionH>
                <wp:positionV relativeFrom="paragraph">
                  <wp:posOffset>1365250</wp:posOffset>
                </wp:positionV>
                <wp:extent cx="1689100" cy="457200"/>
                <wp:effectExtent l="0" t="0" r="25400" b="19050"/>
                <wp:wrapNone/>
                <wp:docPr id="3101088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98576" id="Oval 1" o:spid="_x0000_s1026" style="position:absolute;margin-left:181pt;margin-top:107.5pt;width:13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Pr="007A15AF">
        <w:drawing>
          <wp:inline distT="0" distB="0" distL="0" distR="0" wp14:anchorId="38E85BE0" wp14:editId="1AA1622A">
            <wp:extent cx="5731510" cy="2486660"/>
            <wp:effectExtent l="0" t="0" r="2540" b="8890"/>
            <wp:docPr id="1164495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956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7"/>
    <w:rsid w:val="001C7CED"/>
    <w:rsid w:val="0040275C"/>
    <w:rsid w:val="006A7877"/>
    <w:rsid w:val="007A15AF"/>
    <w:rsid w:val="007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BC9A"/>
  <w15:chartTrackingRefBased/>
  <w15:docId w15:val="{E2A874A2-9025-478D-AC58-C118EC69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Patil, Dhanraj</dc:creator>
  <cp:keywords/>
  <dc:description/>
  <cp:lastModifiedBy>Patil, Dhanraj</cp:lastModifiedBy>
  <cp:revision>2</cp:revision>
  <dcterms:created xsi:type="dcterms:W3CDTF">2023-12-09T09:33:00Z</dcterms:created>
  <dcterms:modified xsi:type="dcterms:W3CDTF">2023-12-09T09:34:00Z</dcterms:modified>
</cp:coreProperties>
</file>