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A67" w14:textId="551EB14E" w:rsidR="005A3C2B" w:rsidRPr="005A3C2B" w:rsidRDefault="005A3C2B" w:rsidP="005A3C2B">
      <w:r>
        <w:t xml:space="preserve">Name- </w:t>
      </w:r>
      <w:proofErr w:type="spellStart"/>
      <w:r>
        <w:t>Pradnya</w:t>
      </w:r>
      <w:proofErr w:type="spellEnd"/>
      <w:r w:rsidRPr="005A3C2B">
        <w:t xml:space="preserve"> Shetty</w:t>
      </w:r>
    </w:p>
    <w:p w14:paraId="75119CCA" w14:textId="77777777" w:rsidR="005A3C2B" w:rsidRPr="005A3C2B" w:rsidRDefault="005A3C2B" w:rsidP="005A3C2B">
      <w:r w:rsidRPr="005A3C2B">
        <w:t>Residential address -</w:t>
      </w:r>
    </w:p>
    <w:p w14:paraId="3FB8D663" w14:textId="77777777" w:rsidR="005A3C2B" w:rsidRPr="005A3C2B" w:rsidRDefault="005A3C2B" w:rsidP="005A3C2B">
      <w:r w:rsidRPr="005A3C2B">
        <w:t>Suraj Apartment,</w:t>
      </w:r>
    </w:p>
    <w:p w14:paraId="3105681C" w14:textId="77777777" w:rsidR="005A3C2B" w:rsidRPr="005A3C2B" w:rsidRDefault="005A3C2B" w:rsidP="005A3C2B">
      <w:r w:rsidRPr="005A3C2B">
        <w:t>Nl-</w:t>
      </w:r>
      <w:proofErr w:type="gramStart"/>
      <w:r w:rsidRPr="005A3C2B">
        <w:t>4,B</w:t>
      </w:r>
      <w:proofErr w:type="gramEnd"/>
      <w:r w:rsidRPr="005A3C2B">
        <w:t>-2,R-11, Sector-3,</w:t>
      </w:r>
    </w:p>
    <w:p w14:paraId="3777D356" w14:textId="77777777" w:rsidR="005A3C2B" w:rsidRPr="005A3C2B" w:rsidRDefault="005A3C2B" w:rsidP="005A3C2B">
      <w:r w:rsidRPr="005A3C2B">
        <w:t xml:space="preserve">Place-Nerul East, Navi </w:t>
      </w:r>
      <w:proofErr w:type="spellStart"/>
      <w:r w:rsidRPr="005A3C2B">
        <w:t>mumbai</w:t>
      </w:r>
      <w:proofErr w:type="spellEnd"/>
      <w:r w:rsidRPr="005A3C2B">
        <w:t>,</w:t>
      </w:r>
    </w:p>
    <w:p w14:paraId="0AF369EE" w14:textId="77777777" w:rsidR="005A3C2B" w:rsidRPr="005A3C2B" w:rsidRDefault="005A3C2B" w:rsidP="005A3C2B">
      <w:r w:rsidRPr="005A3C2B">
        <w:t xml:space="preserve">Landmark- Near </w:t>
      </w:r>
      <w:proofErr w:type="spellStart"/>
      <w:r w:rsidRPr="005A3C2B">
        <w:t>VinVina</w:t>
      </w:r>
      <w:proofErr w:type="spellEnd"/>
      <w:r w:rsidRPr="005A3C2B">
        <w:t xml:space="preserve"> Hotel,</w:t>
      </w:r>
    </w:p>
    <w:p w14:paraId="37338137" w14:textId="77777777" w:rsidR="005A3C2B" w:rsidRPr="005A3C2B" w:rsidRDefault="005A3C2B" w:rsidP="005A3C2B">
      <w:r w:rsidRPr="005A3C2B">
        <w:t>State- Maharashtra, District- Thane,</w:t>
      </w:r>
    </w:p>
    <w:p w14:paraId="4DF0E5D5" w14:textId="77777777" w:rsidR="005A3C2B" w:rsidRPr="005A3C2B" w:rsidRDefault="005A3C2B" w:rsidP="005A3C2B">
      <w:r w:rsidRPr="005A3C2B">
        <w:t>Pincode-400706.</w:t>
      </w:r>
    </w:p>
    <w:p w14:paraId="2DAE07D4" w14:textId="77777777" w:rsidR="005A3C2B" w:rsidRPr="005A3C2B" w:rsidRDefault="005A3C2B" w:rsidP="005A3C2B">
      <w:r w:rsidRPr="005A3C2B">
        <w:t>CONTACT NUMBER - 9594785837</w:t>
      </w:r>
    </w:p>
    <w:p w14:paraId="086F15A1" w14:textId="77777777" w:rsidR="005A3C2B" w:rsidRPr="005A3C2B" w:rsidRDefault="005A3C2B" w:rsidP="005A3C2B"/>
    <w:p w14:paraId="289D6B26" w14:textId="77777777" w:rsidR="005A3C2B" w:rsidRPr="005A3C2B" w:rsidRDefault="005A3C2B" w:rsidP="005A3C2B">
      <w:r w:rsidRPr="005A3C2B">
        <w:t>Admission office/ PGDM department</w:t>
      </w:r>
    </w:p>
    <w:p w14:paraId="3A246A58" w14:textId="77777777" w:rsidR="005A3C2B" w:rsidRPr="005A3C2B" w:rsidRDefault="005A3C2B" w:rsidP="005A3C2B">
      <w:r w:rsidRPr="005A3C2B">
        <w:t>MIT College</w:t>
      </w:r>
    </w:p>
    <w:p w14:paraId="22108E22" w14:textId="77777777" w:rsidR="005A3C2B" w:rsidRPr="005A3C2B" w:rsidRDefault="005A3C2B" w:rsidP="005A3C2B">
      <w:r w:rsidRPr="005A3C2B">
        <w:t>S.No.</w:t>
      </w:r>
      <w:proofErr w:type="gramStart"/>
      <w:r w:rsidRPr="005A3C2B">
        <w:t>123,Saraswati</w:t>
      </w:r>
      <w:proofErr w:type="gramEnd"/>
      <w:r w:rsidRPr="005A3C2B">
        <w:t xml:space="preserve"> </w:t>
      </w:r>
      <w:proofErr w:type="spellStart"/>
      <w:r w:rsidRPr="005A3C2B">
        <w:t>vishwa</w:t>
      </w:r>
      <w:proofErr w:type="spellEnd"/>
      <w:r w:rsidRPr="005A3C2B">
        <w:t xml:space="preserve"> Building,</w:t>
      </w:r>
    </w:p>
    <w:p w14:paraId="702971DC" w14:textId="77777777" w:rsidR="005A3C2B" w:rsidRPr="005A3C2B" w:rsidRDefault="005A3C2B" w:rsidP="005A3C2B">
      <w:r w:rsidRPr="005A3C2B">
        <w:t xml:space="preserve">Paud Rd, </w:t>
      </w:r>
      <w:proofErr w:type="spellStart"/>
      <w:r w:rsidRPr="005A3C2B">
        <w:t>Rambaug</w:t>
      </w:r>
      <w:proofErr w:type="spellEnd"/>
      <w:r w:rsidRPr="005A3C2B">
        <w:t xml:space="preserve"> Colony, </w:t>
      </w:r>
      <w:proofErr w:type="spellStart"/>
      <w:r w:rsidRPr="005A3C2B">
        <w:t>kothrud</w:t>
      </w:r>
      <w:proofErr w:type="spellEnd"/>
      <w:r w:rsidRPr="005A3C2B">
        <w:t>, Place-Pune,</w:t>
      </w:r>
    </w:p>
    <w:p w14:paraId="0101F804" w14:textId="77777777" w:rsidR="005A3C2B" w:rsidRPr="005A3C2B" w:rsidRDefault="005A3C2B" w:rsidP="005A3C2B">
      <w:r w:rsidRPr="005A3C2B">
        <w:t>State- Maharashtra 411038.</w:t>
      </w:r>
    </w:p>
    <w:p w14:paraId="439464EE" w14:textId="77777777" w:rsidR="005A3C2B" w:rsidRPr="005A3C2B" w:rsidRDefault="005A3C2B" w:rsidP="005A3C2B"/>
    <w:p w14:paraId="70CEF076" w14:textId="6922CA17" w:rsidR="005A3C2B" w:rsidRDefault="005A3C2B" w:rsidP="005A3C2B">
      <w:r w:rsidRPr="005A3C2B">
        <w:t>      Subject- Request for PGDM Books for Sem-3 and Study Materials</w:t>
      </w:r>
      <w:r>
        <w:t>.</w:t>
      </w:r>
    </w:p>
    <w:p w14:paraId="52CD9FDF" w14:textId="05242269" w:rsidR="00607F61" w:rsidRPr="005A3C2B" w:rsidRDefault="00607F61" w:rsidP="005A3C2B">
      <w:r>
        <w:t>RESPECTED SIR / MADAM,</w:t>
      </w:r>
    </w:p>
    <w:p w14:paraId="4DEBC046" w14:textId="345AF774" w:rsidR="005A3C2B" w:rsidRPr="005A3C2B" w:rsidRDefault="005A3C2B" w:rsidP="005A3C2B">
      <w:r w:rsidRPr="005A3C2B">
        <w:t xml:space="preserve">                           I am </w:t>
      </w:r>
      <w:proofErr w:type="spellStart"/>
      <w:r w:rsidRPr="005A3C2B">
        <w:t>Pradnya</w:t>
      </w:r>
      <w:proofErr w:type="spellEnd"/>
      <w:r w:rsidRPr="005A3C2B">
        <w:t xml:space="preserve"> </w:t>
      </w:r>
      <w:proofErr w:type="spellStart"/>
      <w:r w:rsidRPr="005A3C2B">
        <w:t>shetty</w:t>
      </w:r>
      <w:proofErr w:type="spellEnd"/>
      <w:r w:rsidRPr="005A3C2B">
        <w:t xml:space="preserve"> student of MIT COLLEGE pursuing PGDM C2 </w:t>
      </w:r>
      <w:proofErr w:type="spellStart"/>
      <w:proofErr w:type="gramStart"/>
      <w:r w:rsidRPr="005A3C2B">
        <w:t>B</w:t>
      </w:r>
      <w:r>
        <w:t>atch.</w:t>
      </w:r>
      <w:r w:rsidRPr="005A3C2B">
        <w:t>.</w:t>
      </w:r>
      <w:proofErr w:type="gramEnd"/>
      <w:r w:rsidRPr="005A3C2B">
        <w:t>I</w:t>
      </w:r>
      <w:proofErr w:type="spellEnd"/>
      <w:r w:rsidRPr="005A3C2B">
        <w:t xml:space="preserve"> am writing  to request access to books and study materials of PGDM SEMESTER - 3 .</w:t>
      </w:r>
    </w:p>
    <w:p w14:paraId="683C1C5D" w14:textId="77777777" w:rsidR="005A3C2B" w:rsidRDefault="005A3C2B" w:rsidP="005A3C2B">
      <w:r w:rsidRPr="005A3C2B">
        <w:t>I would be grateful if you could provide the PGDM study materials.</w:t>
      </w:r>
    </w:p>
    <w:p w14:paraId="408FC529" w14:textId="3E7D36A8" w:rsidR="005A3C2B" w:rsidRDefault="005A3C2B" w:rsidP="005A3C2B">
      <w:r>
        <w:t>Below are the Books required for PGDM Sem 3</w:t>
      </w:r>
    </w:p>
    <w:p w14:paraId="66E7BE01" w14:textId="3BBD75F3" w:rsidR="005A3C2B" w:rsidRDefault="005A3C2B" w:rsidP="005A3C2B">
      <w:pPr>
        <w:pStyle w:val="ListParagraph"/>
        <w:numPr>
          <w:ilvl w:val="0"/>
          <w:numId w:val="2"/>
        </w:numPr>
      </w:pPr>
      <w:r>
        <w:t>DIGITAL MARKETING</w:t>
      </w:r>
    </w:p>
    <w:p w14:paraId="5F6193DC" w14:textId="0B201AAC" w:rsidR="005A3C2B" w:rsidRDefault="005A3C2B" w:rsidP="005A3C2B">
      <w:pPr>
        <w:pStyle w:val="ListParagraph"/>
        <w:numPr>
          <w:ilvl w:val="0"/>
          <w:numId w:val="2"/>
        </w:numPr>
      </w:pPr>
      <w:r>
        <w:t>PRODUCT &amp; BRAND MANAGEMENT</w:t>
      </w:r>
    </w:p>
    <w:p w14:paraId="055F78D5" w14:textId="0CD0BAFA" w:rsidR="005A3C2B" w:rsidRDefault="005A3C2B" w:rsidP="005A3C2B">
      <w:pPr>
        <w:pStyle w:val="ListParagraph"/>
        <w:numPr>
          <w:ilvl w:val="0"/>
          <w:numId w:val="2"/>
        </w:numPr>
      </w:pPr>
      <w:r>
        <w:t>INTEGRATED MARKETING COMMUNICATION</w:t>
      </w:r>
    </w:p>
    <w:p w14:paraId="60D23DF9" w14:textId="6AA65E03" w:rsidR="005A3C2B" w:rsidRDefault="005A3C2B" w:rsidP="005A3C2B">
      <w:pPr>
        <w:pStyle w:val="ListParagraph"/>
        <w:numPr>
          <w:ilvl w:val="0"/>
          <w:numId w:val="2"/>
        </w:numPr>
      </w:pPr>
      <w:r>
        <w:t>PACKAGING AND DISTRIBUTION MANAGEMENT</w:t>
      </w:r>
    </w:p>
    <w:p w14:paraId="6518FAF1" w14:textId="180E4D43" w:rsidR="005A3C2B" w:rsidRPr="005A3C2B" w:rsidRDefault="005A3C2B" w:rsidP="005A3C2B">
      <w:pPr>
        <w:pStyle w:val="ListParagraph"/>
        <w:numPr>
          <w:ilvl w:val="0"/>
          <w:numId w:val="2"/>
        </w:numPr>
      </w:pPr>
      <w:r>
        <w:t>PROJECT MANAGEMENT</w:t>
      </w:r>
    </w:p>
    <w:p w14:paraId="0A5FE39E" w14:textId="77777777" w:rsidR="005A3C2B" w:rsidRDefault="005A3C2B" w:rsidP="005A3C2B">
      <w:r w:rsidRPr="005A3C2B">
        <w:t>Thank you for considering my request. I look forward to hearing from you soon.</w:t>
      </w:r>
    </w:p>
    <w:p w14:paraId="2E995D96" w14:textId="6D107D50" w:rsidR="00607F61" w:rsidRDefault="00607F61" w:rsidP="005A3C2B">
      <w:r>
        <w:t xml:space="preserve">                                                                                                                                                 Yours sincerely,</w:t>
      </w:r>
    </w:p>
    <w:p w14:paraId="6F2A04ED" w14:textId="732BA972" w:rsidR="00607F61" w:rsidRPr="005A3C2B" w:rsidRDefault="00607F61" w:rsidP="005A3C2B">
      <w:r>
        <w:t xml:space="preserve">                                                                                                                                                 </w:t>
      </w:r>
      <w:proofErr w:type="spellStart"/>
      <w:r>
        <w:t>Pradnya</w:t>
      </w:r>
      <w:proofErr w:type="spellEnd"/>
      <w:r>
        <w:t xml:space="preserve"> </w:t>
      </w:r>
      <w:proofErr w:type="spellStart"/>
      <w:r>
        <w:t>shetty</w:t>
      </w:r>
      <w:proofErr w:type="spellEnd"/>
    </w:p>
    <w:p w14:paraId="3B979EA4" w14:textId="77777777" w:rsidR="005A3C2B" w:rsidRDefault="005A3C2B" w:rsidP="005A3C2B">
      <w:r w:rsidRPr="005A3C2B">
        <w:lastRenderedPageBreak/>
        <w:t xml:space="preserve">                                                                                                                                                                    </w:t>
      </w:r>
      <w:r>
        <w:t xml:space="preserve">                                </w:t>
      </w:r>
    </w:p>
    <w:p w14:paraId="6E391DDC" w14:textId="0B072BD7" w:rsidR="005A3C2B" w:rsidRDefault="005A3C2B" w:rsidP="005A3C2B"/>
    <w:p w14:paraId="3611C1A7" w14:textId="77777777" w:rsidR="005A3C2B" w:rsidRDefault="005A3C2B" w:rsidP="005A3C2B"/>
    <w:p w14:paraId="5EDD1EAC" w14:textId="77777777" w:rsidR="005A3C2B" w:rsidRDefault="005A3C2B" w:rsidP="005A3C2B"/>
    <w:p w14:paraId="5172E683" w14:textId="77777777" w:rsidR="005A3C2B" w:rsidRDefault="005A3C2B" w:rsidP="005A3C2B"/>
    <w:p w14:paraId="2AA641D2" w14:textId="77777777" w:rsidR="005A3C2B" w:rsidRPr="005A3C2B" w:rsidRDefault="005A3C2B" w:rsidP="005A3C2B"/>
    <w:p w14:paraId="203B6973" w14:textId="77777777" w:rsidR="005A3C2B" w:rsidRDefault="005A3C2B" w:rsidP="005A3C2B"/>
    <w:p w14:paraId="1BABE5BD" w14:textId="2249233E" w:rsidR="005A3C2B" w:rsidRPr="005A3C2B" w:rsidRDefault="005A3C2B" w:rsidP="005A3C2B"/>
    <w:p w14:paraId="271A05FD" w14:textId="1F4F2005" w:rsidR="00741620" w:rsidRDefault="005A3C2B" w:rsidP="005A3C2B">
      <w:r w:rsidRPr="005A3C2B">
        <w:t xml:space="preserve">                                                                                        </w:t>
      </w:r>
      <w:r>
        <w:t xml:space="preserve">                                                                    </w:t>
      </w:r>
    </w:p>
    <w:p w14:paraId="251C4FEE" w14:textId="77777777" w:rsidR="00741620" w:rsidRDefault="00741620" w:rsidP="00741620"/>
    <w:p w14:paraId="2792F107" w14:textId="77777777" w:rsidR="00741620" w:rsidRDefault="00741620" w:rsidP="00741620"/>
    <w:p w14:paraId="5C088EBD" w14:textId="77777777" w:rsidR="00741620" w:rsidRDefault="00741620" w:rsidP="00741620"/>
    <w:p w14:paraId="1D3B6261" w14:textId="77777777" w:rsidR="00741620" w:rsidRDefault="00741620" w:rsidP="00741620"/>
    <w:p w14:paraId="6936AD68" w14:textId="77777777" w:rsidR="00741620" w:rsidRDefault="00741620" w:rsidP="00741620"/>
    <w:p w14:paraId="5DC4F2A3" w14:textId="77777777" w:rsidR="00741620" w:rsidRDefault="00741620" w:rsidP="00741620"/>
    <w:sectPr w:rsidR="0074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1E91"/>
    <w:multiLevelType w:val="hybridMultilevel"/>
    <w:tmpl w:val="87CC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25D"/>
    <w:multiLevelType w:val="hybridMultilevel"/>
    <w:tmpl w:val="94B2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57930">
    <w:abstractNumId w:val="1"/>
  </w:num>
  <w:num w:numId="2" w16cid:durableId="131622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20"/>
    <w:rsid w:val="004C6930"/>
    <w:rsid w:val="005A3C2B"/>
    <w:rsid w:val="00607F61"/>
    <w:rsid w:val="00627A65"/>
    <w:rsid w:val="0074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EB42"/>
  <w15:chartTrackingRefBased/>
  <w15:docId w15:val="{64F99E26-29E0-43F1-9D28-092573B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6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PRADNYA SHETTY</dc:creator>
  <cp:keywords/>
  <dc:description/>
  <cp:lastModifiedBy>PRADNYA SHETTY</cp:lastModifiedBy>
  <cp:revision>1</cp:revision>
  <dcterms:created xsi:type="dcterms:W3CDTF">2024-08-13T07:51:00Z</dcterms:created>
  <dcterms:modified xsi:type="dcterms:W3CDTF">2024-08-13T08:15:00Z</dcterms:modified>
</cp:coreProperties>
</file>