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6BFD" w14:textId="2CFB0070" w:rsidR="00000000" w:rsidRDefault="008B5579">
      <w:r>
        <w:rPr>
          <w:noProof/>
        </w:rPr>
        <w:drawing>
          <wp:inline distT="0" distB="0" distL="0" distR="0" wp14:anchorId="344C8E26" wp14:editId="59C75B6A">
            <wp:extent cx="5943600" cy="2415540"/>
            <wp:effectExtent l="0" t="0" r="0" b="3810"/>
            <wp:docPr id="395610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1069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E3"/>
    <w:rsid w:val="00171E1F"/>
    <w:rsid w:val="00330198"/>
    <w:rsid w:val="004328AD"/>
    <w:rsid w:val="008B5579"/>
    <w:rsid w:val="009910E3"/>
    <w:rsid w:val="00B3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9226-2D1E-40CC-B85B-C67B1FA5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0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0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0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0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0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0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0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0E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0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0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0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0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0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0E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0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0E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0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0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Shamal L Mukharjee/R&amp;D/PTG</dc:creator>
  <cp:keywords/>
  <dc:description/>
  <cp:lastModifiedBy>Shamal L Mukharjee/R&amp;D/PTG</cp:lastModifiedBy>
  <cp:revision>2</cp:revision>
  <dcterms:created xsi:type="dcterms:W3CDTF">2024-08-26T09:01:00Z</dcterms:created>
  <dcterms:modified xsi:type="dcterms:W3CDTF">2024-08-26T09:01:00Z</dcterms:modified>
</cp:coreProperties>
</file>