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C426B" w14:textId="683EB2BC" w:rsidR="00E022CE" w:rsidRPr="006D2463" w:rsidRDefault="0088205D" w:rsidP="006D2463">
      <w:r>
        <w:rPr>
          <w:noProof/>
        </w:rPr>
        <w:drawing>
          <wp:inline distT="0" distB="0" distL="0" distR="0" wp14:anchorId="485BBEAC" wp14:editId="7AD07CDA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22CE" w:rsidRPr="006D2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49"/>
    <w:rsid w:val="00044667"/>
    <w:rsid w:val="000C6A49"/>
    <w:rsid w:val="002C3369"/>
    <w:rsid w:val="006D2463"/>
    <w:rsid w:val="007C771C"/>
    <w:rsid w:val="0088205D"/>
    <w:rsid w:val="00A120CC"/>
    <w:rsid w:val="00EF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7AB1A-87FA-46A0-A3CD-866E2B1A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Kishor1 Jadhav</dc:creator>
  <cp:keywords/>
  <dc:description/>
  <cp:lastModifiedBy>Kishor1 Jadhav</cp:lastModifiedBy>
  <cp:revision>7</cp:revision>
  <dcterms:created xsi:type="dcterms:W3CDTF">2023-08-14T09:15:00Z</dcterms:created>
  <dcterms:modified xsi:type="dcterms:W3CDTF">2024-01-09T07:02:00Z</dcterms:modified>
</cp:coreProperties>
</file>