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55D2" w14:textId="3944CB8A" w:rsidR="00DC51F2" w:rsidRDefault="00DC51F2">
      <w:r>
        <w:t>Email about submitting the pending assignments</w:t>
      </w:r>
    </w:p>
    <w:p w14:paraId="7207339E" w14:textId="5216DD6C" w:rsidR="007C1D0F" w:rsidRDefault="00DC51F2">
      <w:r>
        <w:rPr>
          <w:noProof/>
        </w:rPr>
        <w:drawing>
          <wp:inline distT="0" distB="0" distL="0" distR="0" wp14:anchorId="6BEC94FE" wp14:editId="1DAEB307">
            <wp:extent cx="5381625" cy="1600200"/>
            <wp:effectExtent l="0" t="0" r="9525" b="0"/>
            <wp:docPr id="841037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37610" name=""/>
                    <pic:cNvPicPr/>
                  </pic:nvPicPr>
                  <pic:blipFill rotWithShape="1">
                    <a:blip r:embed="rId4"/>
                    <a:srcRect l="5769" t="25086" r="3685" b="27024"/>
                    <a:stretch/>
                  </pic:blipFill>
                  <pic:spPr bwMode="auto">
                    <a:xfrm>
                      <a:off x="0" y="0"/>
                      <a:ext cx="53816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677079" w14:textId="77777777" w:rsidR="00DC51F2" w:rsidRDefault="00DC51F2">
      <w:pPr>
        <w:rPr>
          <w:noProof/>
        </w:rPr>
      </w:pPr>
    </w:p>
    <w:p w14:paraId="2A86FD18" w14:textId="17A8489B" w:rsidR="00DC51F2" w:rsidRDefault="00DC51F2">
      <w:r>
        <w:rPr>
          <w:noProof/>
        </w:rPr>
        <w:drawing>
          <wp:inline distT="0" distB="0" distL="0" distR="0" wp14:anchorId="7169BB9A" wp14:editId="591F3A93">
            <wp:extent cx="5943600" cy="2514600"/>
            <wp:effectExtent l="0" t="0" r="0" b="0"/>
            <wp:docPr id="7670352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35219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b="9635"/>
                    <a:stretch/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220DD" w14:textId="07DC53C9" w:rsidR="00DC51F2" w:rsidRDefault="00DC51F2">
      <w:r>
        <w:rPr>
          <w:noProof/>
        </w:rPr>
        <w:drawing>
          <wp:inline distT="0" distB="0" distL="0" distR="0" wp14:anchorId="59395E1D" wp14:editId="7C349245">
            <wp:extent cx="5943600" cy="2981325"/>
            <wp:effectExtent l="0" t="0" r="0" b="9525"/>
            <wp:docPr id="19442342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34206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b="10775"/>
                    <a:stretch/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7D"/>
    <w:rsid w:val="00127DF3"/>
    <w:rsid w:val="001910BB"/>
    <w:rsid w:val="003B607D"/>
    <w:rsid w:val="004570B9"/>
    <w:rsid w:val="005B3B35"/>
    <w:rsid w:val="007C1D0F"/>
    <w:rsid w:val="00DC51F2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60C"/>
  <w15:chartTrackingRefBased/>
  <w15:docId w15:val="{2421B08A-6A0D-456C-91C5-7B11D9B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2024-08-22T11:19:00Z</dcterms:created>
  <dcterms:modified xsi:type="dcterms:W3CDTF">2024-08-22T11:19:00Z</dcterms:modified>
</cp:coreProperties>
</file>