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64C0" w14:textId="7E1EF73A" w:rsidR="008C6418" w:rsidRPr="00AE72B4" w:rsidRDefault="0020440A" w:rsidP="008C6418">
      <w:pPr>
        <w:pStyle w:val="NoSpacing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FF5B31" wp14:editId="63069AC5">
            <wp:extent cx="5731510" cy="3223895"/>
            <wp:effectExtent l="0" t="0" r="2540" b="0"/>
            <wp:docPr id="846157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57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418" w:rsidRPr="00AE72B4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E74F" w14:textId="77777777" w:rsidR="0020440A" w:rsidRDefault="0020440A" w:rsidP="00A409E4">
      <w:pPr>
        <w:spacing w:after="0" w:line="240" w:lineRule="auto"/>
      </w:pPr>
      <w:r>
        <w:separator/>
      </w:r>
    </w:p>
  </w:endnote>
  <w:endnote w:type="continuationSeparator" w:id="0">
    <w:p w14:paraId="277B2E1A" w14:textId="77777777" w:rsidR="0020440A" w:rsidRDefault="0020440A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64D07" w14:textId="4230C446" w:rsidR="0020440A" w:rsidRDefault="002044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E698C1" wp14:editId="40777E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1135" cy="358140"/>
              <wp:effectExtent l="0" t="0" r="5715" b="0"/>
              <wp:wrapNone/>
              <wp:docPr id="1435821569" name="Text Box 2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34072" w14:textId="1DCC3374" w:rsidR="0020440A" w:rsidRPr="0020440A" w:rsidRDefault="0020440A" w:rsidP="0020440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40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69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Public" style="position:absolute;margin-left:0;margin-top:0;width:115.05pt;height:28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E034072" w14:textId="1DCC3374" w:rsidR="0020440A" w:rsidRPr="0020440A" w:rsidRDefault="0020440A" w:rsidP="0020440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40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F76A" w14:textId="143E98FC" w:rsidR="0020440A" w:rsidRDefault="002044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7FBA0A" wp14:editId="3C30E233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1135" cy="358140"/>
              <wp:effectExtent l="0" t="0" r="5715" b="0"/>
              <wp:wrapNone/>
              <wp:docPr id="620635836" name="Text Box 3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C6486" w14:textId="6A1947D6" w:rsidR="0020440A" w:rsidRPr="0020440A" w:rsidRDefault="0020440A" w:rsidP="0020440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40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FBA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Public" style="position:absolute;margin-left:0;margin-top:0;width:115.05pt;height:28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82C6486" w14:textId="6A1947D6" w:rsidR="0020440A" w:rsidRPr="0020440A" w:rsidRDefault="0020440A" w:rsidP="0020440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40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AF35" w14:textId="56D08CCF" w:rsidR="0020440A" w:rsidRDefault="002044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B6B4BF" wp14:editId="33374B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1135" cy="358140"/>
              <wp:effectExtent l="0" t="0" r="5715" b="0"/>
              <wp:wrapNone/>
              <wp:docPr id="1425277750" name="Text Box 1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13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261C4" w14:textId="4D3D5CDE" w:rsidR="0020440A" w:rsidRPr="0020440A" w:rsidRDefault="0020440A" w:rsidP="0020440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40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6B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Public" style="position:absolute;margin-left:0;margin-top:0;width:115.05pt;height:28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51261C4" w14:textId="4D3D5CDE" w:rsidR="0020440A" w:rsidRPr="0020440A" w:rsidRDefault="0020440A" w:rsidP="0020440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40A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B352" w14:textId="77777777" w:rsidR="0020440A" w:rsidRDefault="0020440A" w:rsidP="00A409E4">
      <w:pPr>
        <w:spacing w:after="0" w:line="240" w:lineRule="auto"/>
      </w:pPr>
      <w:r>
        <w:separator/>
      </w:r>
    </w:p>
  </w:footnote>
  <w:footnote w:type="continuationSeparator" w:id="0">
    <w:p w14:paraId="352EFF48" w14:textId="77777777" w:rsidR="0020440A" w:rsidRDefault="0020440A" w:rsidP="00A4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40A"/>
    <w:rsid w:val="00006216"/>
    <w:rsid w:val="00015669"/>
    <w:rsid w:val="000724AC"/>
    <w:rsid w:val="000A5F8F"/>
    <w:rsid w:val="0020440A"/>
    <w:rsid w:val="00213074"/>
    <w:rsid w:val="002264FD"/>
    <w:rsid w:val="00272A97"/>
    <w:rsid w:val="00605ED0"/>
    <w:rsid w:val="0085506B"/>
    <w:rsid w:val="008C6418"/>
    <w:rsid w:val="00A409E4"/>
    <w:rsid w:val="00A60880"/>
    <w:rsid w:val="00AE72B4"/>
    <w:rsid w:val="00BA33F8"/>
    <w:rsid w:val="00C66597"/>
    <w:rsid w:val="00DE22CA"/>
    <w:rsid w:val="00E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D0C67"/>
  <w15:chartTrackingRefBased/>
  <w15:docId w15:val="{E885F70E-F6B7-4D01-9522-E5C5365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44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0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0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40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0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0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Dhasmana</dc:creator>
  <cp:keywords/>
  <dc:description/>
  <cp:lastModifiedBy>Vinay Dhasmana</cp:lastModifiedBy>
  <cp:revision>1</cp:revision>
  <dcterms:created xsi:type="dcterms:W3CDTF">2024-07-20T11:15:00Z</dcterms:created>
  <dcterms:modified xsi:type="dcterms:W3CDTF">2024-07-20T11:15:00Z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54f40336,5594e601,24fe26bc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Classification - Public</vt:lpwstr>
  </property>
  <property fmtid="{D5CDD505-2E9C-101B-9397-08002B2CF9AE}" pid="5" name="MSIP_Label_ff528e02-ab69-43a8-9134-6d8d1b0c706c_Enabled">
    <vt:lpwstr>true</vt:lpwstr>
  </property>
  <property fmtid="{D5CDD505-2E9C-101B-9397-08002B2CF9AE}" pid="6" name="MSIP_Label_ff528e02-ab69-43a8-9134-6d8d1b0c706c_SetDate">
    <vt:lpwstr>2024-07-20T11:15:32Z</vt:lpwstr>
  </property>
  <property fmtid="{D5CDD505-2E9C-101B-9397-08002B2CF9AE}" pid="7" name="MSIP_Label_ff528e02-ab69-43a8-9134-6d8d1b0c706c_Method">
    <vt:lpwstr>Standard</vt:lpwstr>
  </property>
  <property fmtid="{D5CDD505-2E9C-101B-9397-08002B2CF9AE}" pid="8" name="MSIP_Label_ff528e02-ab69-43a8-9134-6d8d1b0c706c_Name">
    <vt:lpwstr>ff528e02-ab69-43a8-9134-6d8d1b0c706c</vt:lpwstr>
  </property>
  <property fmtid="{D5CDD505-2E9C-101B-9397-08002B2CF9AE}" pid="9" name="MSIP_Label_ff528e02-ab69-43a8-9134-6d8d1b0c706c_SiteId">
    <vt:lpwstr>f9300280-65a0-46f8-a18c-a296431980f5</vt:lpwstr>
  </property>
  <property fmtid="{D5CDD505-2E9C-101B-9397-08002B2CF9AE}" pid="10" name="MSIP_Label_ff528e02-ab69-43a8-9134-6d8d1b0c706c_ActionId">
    <vt:lpwstr>28de5838-a827-4572-919c-ff12d611acf8</vt:lpwstr>
  </property>
  <property fmtid="{D5CDD505-2E9C-101B-9397-08002B2CF9AE}" pid="11" name="MSIP_Label_ff528e02-ab69-43a8-9134-6d8d1b0c706c_ContentBits">
    <vt:lpwstr>2</vt:lpwstr>
  </property>
</Properties>
</file>