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0708" w14:textId="7A520571" w:rsidR="00032567" w:rsidRDefault="00BA4CED">
      <w:r w:rsidRPr="00BA4CED">
        <w:drawing>
          <wp:inline distT="0" distB="0" distL="0" distR="0" wp14:anchorId="37A7B384" wp14:editId="379EA559">
            <wp:extent cx="5449060" cy="8192643"/>
            <wp:effectExtent l="0" t="0" r="0" b="0"/>
            <wp:docPr id="2100078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782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819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567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CB71" w14:textId="77777777" w:rsidR="00BA4CED" w:rsidRDefault="00BA4CED" w:rsidP="00BA4CED">
      <w:pPr>
        <w:spacing w:after="0" w:line="240" w:lineRule="auto"/>
      </w:pPr>
      <w:r>
        <w:separator/>
      </w:r>
    </w:p>
  </w:endnote>
  <w:endnote w:type="continuationSeparator" w:id="0">
    <w:p w14:paraId="54EEE045" w14:textId="77777777" w:rsidR="00BA4CED" w:rsidRDefault="00BA4CED" w:rsidP="00BA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57C4" w14:textId="6173A19D" w:rsidR="00BA4CED" w:rsidRDefault="00BA4C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0BDDCD" wp14:editId="5F8581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65605" cy="357505"/>
              <wp:effectExtent l="0" t="0" r="10795" b="0"/>
              <wp:wrapNone/>
              <wp:docPr id="508902679" name="Text Box 2" descr="Pitney Bowes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56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340C5" w14:textId="01A8BB35" w:rsidR="00BA4CED" w:rsidRPr="00BA4CED" w:rsidRDefault="00BA4CED" w:rsidP="00BA4C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4C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Pitney Bowes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BDD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itney Bowes - Confidential" style="position:absolute;margin-left:0;margin-top:0;width:131.1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41340C5" w14:textId="01A8BB35" w:rsidR="00BA4CED" w:rsidRPr="00BA4CED" w:rsidRDefault="00BA4CED" w:rsidP="00BA4C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4C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Pitney Bowes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AB43" w14:textId="567DC882" w:rsidR="00BA4CED" w:rsidRDefault="00BA4C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821678" wp14:editId="494216E4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665605" cy="357505"/>
              <wp:effectExtent l="0" t="0" r="10795" b="0"/>
              <wp:wrapNone/>
              <wp:docPr id="376559231" name="Text Box 3" descr="Pitney Bowes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56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DA9AC" w14:textId="32E2F2AB" w:rsidR="00BA4CED" w:rsidRPr="00BA4CED" w:rsidRDefault="00BA4CED" w:rsidP="00BA4C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4C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Pitney Bowes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216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itney Bowes - Confidential" style="position:absolute;margin-left:0;margin-top:0;width:131.1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F7DA9AC" w14:textId="32E2F2AB" w:rsidR="00BA4CED" w:rsidRPr="00BA4CED" w:rsidRDefault="00BA4CED" w:rsidP="00BA4C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4C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Pitney Bowes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6264" w14:textId="360F40E4" w:rsidR="00BA4CED" w:rsidRDefault="00BA4C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39299F" wp14:editId="576422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65605" cy="357505"/>
              <wp:effectExtent l="0" t="0" r="10795" b="0"/>
              <wp:wrapNone/>
              <wp:docPr id="386630764" name="Text Box 1" descr="Pitney Bowes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56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528BF" w14:textId="1938EF8C" w:rsidR="00BA4CED" w:rsidRPr="00BA4CED" w:rsidRDefault="00BA4CED" w:rsidP="00BA4C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4C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Pitney Bowes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929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itney Bowes - Confidential" style="position:absolute;margin-left:0;margin-top:0;width:131.1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54528BF" w14:textId="1938EF8C" w:rsidR="00BA4CED" w:rsidRPr="00BA4CED" w:rsidRDefault="00BA4CED" w:rsidP="00BA4C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4C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Pitney Bowes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D4752" w14:textId="77777777" w:rsidR="00BA4CED" w:rsidRDefault="00BA4CED" w:rsidP="00BA4CED">
      <w:pPr>
        <w:spacing w:after="0" w:line="240" w:lineRule="auto"/>
      </w:pPr>
      <w:r>
        <w:separator/>
      </w:r>
    </w:p>
  </w:footnote>
  <w:footnote w:type="continuationSeparator" w:id="0">
    <w:p w14:paraId="2BEA614C" w14:textId="77777777" w:rsidR="00BA4CED" w:rsidRDefault="00BA4CED" w:rsidP="00BA4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ED"/>
    <w:rsid w:val="00032567"/>
    <w:rsid w:val="001A1B28"/>
    <w:rsid w:val="00863FE4"/>
    <w:rsid w:val="00AB3488"/>
    <w:rsid w:val="00BA4CED"/>
    <w:rsid w:val="00CF5564"/>
    <w:rsid w:val="00F4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482E0"/>
  <w15:chartTrackingRefBased/>
  <w15:docId w15:val="{1650DCC0-0461-4076-92F3-147F0C97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CE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A4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af2ed69-9f28-4efe-83df-9ac8f3063fe3}" enabled="1" method="Standard" siteId="{8a4925a9-fd8e-4866-b31c-f719fb05dce6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Kumar Kar</dc:creator>
  <cp:keywords/>
  <dc:description/>
  <cp:lastModifiedBy>Sandip Kumar Kar</cp:lastModifiedBy>
  <cp:revision>1</cp:revision>
  <dcterms:created xsi:type="dcterms:W3CDTF">2024-06-21T04:11:00Z</dcterms:created>
  <dcterms:modified xsi:type="dcterms:W3CDTF">2024-06-21T04:12:00Z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7c1725ef-6b63-47e0-9c1e-dd0dc84730cc</vt:lpwstr>
  </property>
  <property fmtid="{D5CDD505-2E9C-101B-9397-08002B2CF9AE}" pid="3" name="ClassificationContentMarkingFooterShapeIds">
    <vt:lpwstr>170b846c,1e553d17,1671d67f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Pitney Bowes - Confidential</vt:lpwstr>
  </property>
</Properties>
</file>