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BC" w:rsidRDefault="00CD0849">
      <w:r w:rsidRPr="00CD0849">
        <w:drawing>
          <wp:inline distT="0" distB="0" distL="0" distR="0" wp14:anchorId="78063636" wp14:editId="0905AF59">
            <wp:extent cx="5943600" cy="356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849" w:rsidRDefault="00CD0849"/>
    <w:p w:rsidR="00CD0849" w:rsidRDefault="00CD0849">
      <w:r>
        <w:t>COUSER NAME NOT COMING OR TO ENTER ,</w:t>
      </w:r>
      <w:bookmarkStart w:id="0" w:name="_GoBack"/>
      <w:bookmarkEnd w:id="0"/>
    </w:p>
    <w:sectPr w:rsidR="00CD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65"/>
    <w:rsid w:val="00780365"/>
    <w:rsid w:val="00C06ABC"/>
    <w:rsid w:val="00C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48EB9"/>
  <w15:chartTrackingRefBased/>
  <w15:docId w15:val="{F96D012F-4AFD-4AA4-93CA-23B42AF6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29</Characters>
  <Application>Microsoft Office Word</Application>
  <DocSecurity>0</DocSecurity>
  <Lines>3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2024-07-06T06:44:00Z</dcterms:created>
  <dcterms:modified xsi:type="dcterms:W3CDTF">2024-07-06T06:45:00Z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04d7716a04483fe75a207dacae518d4075a80286e7ed02c2092264a5e02237b9</vt:lpwstr>
  </property>
</Properties>
</file>