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B3A67" w14:textId="77777777" w:rsidR="00241657" w:rsidRDefault="00490137">
      <w:r w:rsidRPr="00C942B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44E48C6" wp14:editId="3A4AA946">
            <wp:simplePos x="0" y="0"/>
            <wp:positionH relativeFrom="margin">
              <wp:posOffset>2871470</wp:posOffset>
            </wp:positionH>
            <wp:positionV relativeFrom="paragraph">
              <wp:posOffset>-380365</wp:posOffset>
            </wp:positionV>
            <wp:extent cx="3529246" cy="6858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958" cy="68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C51AA" w14:textId="77777777" w:rsidR="00490137" w:rsidRDefault="00490137" w:rsidP="00490137">
      <w:pPr>
        <w:jc w:val="right"/>
        <w:rPr>
          <w:rFonts w:ascii="Bookman Old Style" w:hAnsi="Bookman Old Style"/>
        </w:rPr>
      </w:pPr>
    </w:p>
    <w:p w14:paraId="4DF5D534" w14:textId="23A75A6A" w:rsidR="00490137" w:rsidRDefault="008A2B41" w:rsidP="00490137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17</w:t>
      </w:r>
      <w:r w:rsidR="00490137">
        <w:rPr>
          <w:rFonts w:ascii="Bookman Old Style" w:hAnsi="Bookman Old Style"/>
        </w:rPr>
        <w:t>/0</w:t>
      </w:r>
      <w:r>
        <w:rPr>
          <w:rFonts w:ascii="Bookman Old Style" w:hAnsi="Bookman Old Style"/>
        </w:rPr>
        <w:t>5</w:t>
      </w:r>
      <w:r w:rsidR="00490137">
        <w:rPr>
          <w:rFonts w:ascii="Bookman Old Style" w:hAnsi="Bookman Old Style"/>
        </w:rPr>
        <w:t>/20</w:t>
      </w:r>
      <w:r>
        <w:rPr>
          <w:rFonts w:ascii="Bookman Old Style" w:hAnsi="Bookman Old Style"/>
        </w:rPr>
        <w:t>24</w:t>
      </w:r>
    </w:p>
    <w:p w14:paraId="6B00FBD6" w14:textId="77777777" w:rsidR="00490137" w:rsidRDefault="00490137" w:rsidP="00490137">
      <w:pPr>
        <w:jc w:val="right"/>
        <w:rPr>
          <w:rFonts w:ascii="Bookman Old Style" w:hAnsi="Bookman Old Style"/>
        </w:rPr>
      </w:pPr>
    </w:p>
    <w:p w14:paraId="1FCA39AE" w14:textId="77777777" w:rsidR="00490137" w:rsidRDefault="00490137" w:rsidP="00490137">
      <w:pPr>
        <w:jc w:val="right"/>
        <w:rPr>
          <w:rFonts w:ascii="Bookman Old Style" w:hAnsi="Bookman Old Style"/>
        </w:rPr>
      </w:pPr>
    </w:p>
    <w:p w14:paraId="2C138248" w14:textId="77777777" w:rsidR="00490137" w:rsidRDefault="00490137" w:rsidP="004901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To,</w:t>
      </w:r>
    </w:p>
    <w:p w14:paraId="0379D53C" w14:textId="77777777" w:rsidR="00490137" w:rsidRDefault="00490137" w:rsidP="0049013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Project Director,</w:t>
      </w:r>
    </w:p>
    <w:p w14:paraId="73F60070" w14:textId="77777777" w:rsidR="00490137" w:rsidRDefault="00490137" w:rsidP="0049013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MIT School of Distance Education.</w:t>
      </w:r>
    </w:p>
    <w:p w14:paraId="3F7BB7E2" w14:textId="77777777" w:rsidR="00490137" w:rsidRDefault="00490137" w:rsidP="00490137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Kothrud Pune</w:t>
      </w:r>
    </w:p>
    <w:p w14:paraId="084A21DC" w14:textId="77777777" w:rsidR="00490137" w:rsidRDefault="00490137" w:rsidP="00490137">
      <w:pPr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Subject: </w:t>
      </w:r>
      <w:r>
        <w:rPr>
          <w:rFonts w:ascii="Bookman Old Style" w:hAnsi="Bookman Old Style"/>
        </w:rPr>
        <w:t>Granting of payment by Cash.</w:t>
      </w:r>
    </w:p>
    <w:p w14:paraId="1F01B6B6" w14:textId="77777777" w:rsidR="00490137" w:rsidRDefault="00490137" w:rsidP="0049013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Respected Sir,</w:t>
      </w:r>
    </w:p>
    <w:p w14:paraId="1FCB2A07" w14:textId="2E1FF6F4" w:rsidR="00490137" w:rsidRDefault="00490137" w:rsidP="00490137">
      <w:pPr>
        <w:spacing w:after="12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Please find enclosed herewith Invoice of </w:t>
      </w:r>
      <w:r w:rsidR="008A2B41" w:rsidRPr="008A2B41">
        <w:rPr>
          <w:rFonts w:ascii="Bookman Old Style" w:hAnsi="Bookman Old Style"/>
        </w:rPr>
        <w:t>Mahratta Chamber of Commerce Ind. &amp; Agriculture</w:t>
      </w:r>
      <w:r w:rsidR="008A2B41">
        <w:rPr>
          <w:rFonts w:ascii="Bookman Old Style" w:hAnsi="Bookman Old Style"/>
        </w:rPr>
        <w:t xml:space="preserve"> (MCCIA) </w:t>
      </w:r>
      <w:r>
        <w:rPr>
          <w:rFonts w:ascii="Bookman Old Style" w:hAnsi="Bookman Old Style"/>
        </w:rPr>
        <w:t>Inv No.</w:t>
      </w:r>
      <w:r w:rsidR="008A2B41">
        <w:rPr>
          <w:rFonts w:ascii="Bookman Old Style" w:hAnsi="Bookman Old Style"/>
        </w:rPr>
        <w:t xml:space="preserve">1658/1658 towards the Seminar registration fees of 2 person on Digital Marketing </w:t>
      </w:r>
      <w:proofErr w:type="gramStart"/>
      <w:r w:rsidR="008A2B41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</w:p>
    <w:p w14:paraId="50181413" w14:textId="6EEB9DD2" w:rsidR="00490137" w:rsidRDefault="00490137" w:rsidP="00490137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You are requested to grant an amount of Rs. </w:t>
      </w:r>
      <w:r w:rsidR="008A2B41">
        <w:rPr>
          <w:rFonts w:ascii="Bookman Old Style" w:hAnsi="Bookman Old Style"/>
        </w:rPr>
        <w:t>6,490</w:t>
      </w:r>
      <w:r>
        <w:rPr>
          <w:rFonts w:ascii="Bookman Old Style" w:hAnsi="Bookman Old Style"/>
        </w:rPr>
        <w:t>/- (</w:t>
      </w:r>
      <w:r w:rsidR="008A2B41">
        <w:rPr>
          <w:rFonts w:ascii="Bookman Old Style" w:hAnsi="Bookman Old Style"/>
        </w:rPr>
        <w:t xml:space="preserve">Rs. Six Thousand four Hundred &amp; Ninety </w:t>
      </w:r>
      <w:r>
        <w:rPr>
          <w:rFonts w:ascii="Bookman Old Style" w:hAnsi="Bookman Old Style"/>
        </w:rPr>
        <w:t xml:space="preserve">Only.) by Cash to clear the above Expenses. </w:t>
      </w:r>
    </w:p>
    <w:p w14:paraId="46C70C52" w14:textId="77777777" w:rsidR="00490137" w:rsidRDefault="00490137" w:rsidP="00490137">
      <w:pPr>
        <w:spacing w:after="12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Thanking you.</w:t>
      </w:r>
    </w:p>
    <w:p w14:paraId="5D308373" w14:textId="77777777" w:rsidR="00490137" w:rsidRDefault="00490137" w:rsidP="0049013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Yours faithfully,</w:t>
      </w:r>
    </w:p>
    <w:p w14:paraId="292FAE91" w14:textId="77777777" w:rsidR="00490137" w:rsidRDefault="00490137" w:rsidP="00490137">
      <w:pPr>
        <w:spacing w:line="360" w:lineRule="auto"/>
        <w:jc w:val="both"/>
        <w:rPr>
          <w:rFonts w:ascii="Bookman Old Style" w:hAnsi="Bookman Old Style"/>
        </w:rPr>
      </w:pPr>
    </w:p>
    <w:p w14:paraId="2548B7B6" w14:textId="77777777" w:rsidR="00490137" w:rsidRPr="00D36865" w:rsidRDefault="00490137" w:rsidP="00490137">
      <w:pPr>
        <w:jc w:val="both"/>
        <w:rPr>
          <w:rFonts w:ascii="Bookman Old Style" w:hAnsi="Bookman Old Style"/>
        </w:rPr>
      </w:pPr>
    </w:p>
    <w:p w14:paraId="71BC7C15" w14:textId="24E2A80C" w:rsidR="00490137" w:rsidRPr="00D36865" w:rsidRDefault="00490137" w:rsidP="00490137">
      <w:r w:rsidRPr="00D36865">
        <w:rPr>
          <w:rFonts w:ascii="Bookman Old Style" w:hAnsi="Bookman Old Style"/>
          <w:bCs/>
        </w:rPr>
        <w:t xml:space="preserve"> </w:t>
      </w:r>
      <w:r w:rsidR="008A2B41">
        <w:rPr>
          <w:rFonts w:ascii="Bookman Old Style" w:hAnsi="Bookman Old Style"/>
          <w:bCs/>
        </w:rPr>
        <w:t xml:space="preserve">Swati </w:t>
      </w:r>
      <w:proofErr w:type="spellStart"/>
      <w:r w:rsidR="008A2B41">
        <w:rPr>
          <w:rFonts w:ascii="Bookman Old Style" w:hAnsi="Bookman Old Style"/>
          <w:bCs/>
        </w:rPr>
        <w:t>Karande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spellStart"/>
      <w:r w:rsidR="008A2B41" w:rsidRPr="008A2B41">
        <w:rPr>
          <w:rFonts w:ascii="Bookman Old Style" w:hAnsi="Bookman Old Style"/>
        </w:rPr>
        <w:t>Dr.Suhrud</w:t>
      </w:r>
      <w:proofErr w:type="spellEnd"/>
      <w:r w:rsidR="008A2B41" w:rsidRPr="008A2B41">
        <w:rPr>
          <w:rFonts w:ascii="Bookman Old Style" w:hAnsi="Bookman Old Style"/>
        </w:rPr>
        <w:t xml:space="preserve"> </w:t>
      </w:r>
      <w:proofErr w:type="spellStart"/>
      <w:r w:rsidR="008A2B41" w:rsidRPr="008A2B41">
        <w:rPr>
          <w:rFonts w:ascii="Bookman Old Style" w:hAnsi="Bookman Old Style"/>
        </w:rPr>
        <w:t>Neurgaonkar</w:t>
      </w:r>
      <w:proofErr w:type="spellEnd"/>
    </w:p>
    <w:p w14:paraId="66F12FF5" w14:textId="78BAE3B8" w:rsidR="00490137" w:rsidRDefault="00490137" w:rsidP="0049013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8A2B41">
        <w:rPr>
          <w:rFonts w:ascii="Bookman Old Style" w:hAnsi="Bookman Old Style"/>
        </w:rPr>
        <w:t xml:space="preserve"> Manager-DM</w:t>
      </w:r>
      <w:r>
        <w:rPr>
          <w:rFonts w:ascii="Bookman Old Style" w:hAnsi="Bookman Old Style"/>
        </w:rPr>
        <w:t xml:space="preserve">)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D36865">
        <w:rPr>
          <w:rFonts w:ascii="Bookman Old Style" w:hAnsi="Bookman Old Style"/>
        </w:rPr>
        <w:t>(</w:t>
      </w:r>
      <w:r w:rsidRPr="00D36865">
        <w:t>Director)</w:t>
      </w:r>
    </w:p>
    <w:p w14:paraId="4DC9AD6F" w14:textId="77777777" w:rsidR="00490137" w:rsidRDefault="00490137" w:rsidP="00490137">
      <w:pPr>
        <w:jc w:val="both"/>
        <w:rPr>
          <w:rFonts w:ascii="Bookman Old Style" w:hAnsi="Bookman Old Style"/>
        </w:rPr>
      </w:pPr>
    </w:p>
    <w:p w14:paraId="4D0F5696" w14:textId="77777777" w:rsidR="00490137" w:rsidRDefault="00490137" w:rsidP="00490137"/>
    <w:p w14:paraId="60799B79" w14:textId="77777777" w:rsidR="00490137" w:rsidRDefault="00490137"/>
    <w:sectPr w:rsidR="0049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137"/>
    <w:rsid w:val="000C2A02"/>
    <w:rsid w:val="00154163"/>
    <w:rsid w:val="00241657"/>
    <w:rsid w:val="002D06E2"/>
    <w:rsid w:val="00490137"/>
    <w:rsid w:val="008A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BC49"/>
  <w15:docId w15:val="{9A33961C-C16B-4F2B-BEB2-DAE8C822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mitsot</dc:creator>
  <cp:lastModifiedBy>mitsot</cp:lastModifiedBy>
  <cp:revision>2</cp:revision>
  <dcterms:created xsi:type="dcterms:W3CDTF">2021-10-04T08:44:00Z</dcterms:created>
  <dcterms:modified xsi:type="dcterms:W3CDTF">2021-10-04T08:46:00Z</dcterms:modified>
</cp:coreProperties>
</file>