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EAA4" w14:textId="77777777" w:rsidR="000376B7" w:rsidRPr="00227931" w:rsidRDefault="00227931" w:rsidP="000376B7">
      <w:pPr>
        <w:jc w:val="center"/>
        <w:rPr>
          <w:rFonts w:cs="Times New Roman"/>
          <w:b/>
          <w:sz w:val="28"/>
          <w:szCs w:val="28"/>
        </w:rPr>
      </w:pPr>
      <w:r w:rsidRPr="00227931">
        <w:rPr>
          <w:rFonts w:cs="Times New Roman"/>
          <w:b/>
          <w:sz w:val="28"/>
          <w:szCs w:val="28"/>
        </w:rPr>
        <w:t>P</w:t>
      </w:r>
      <w:r w:rsidR="000376B7" w:rsidRPr="00227931">
        <w:rPr>
          <w:rFonts w:cs="Times New Roman"/>
          <w:b/>
          <w:sz w:val="28"/>
          <w:szCs w:val="28"/>
        </w:rPr>
        <w:t>ROGRESSIVE WORK REPORT</w:t>
      </w:r>
    </w:p>
    <w:p w14:paraId="07F83F2B" w14:textId="197737B0" w:rsidR="000376B7" w:rsidRPr="00227931" w:rsidRDefault="00784CAB" w:rsidP="000376B7">
      <w:pPr>
        <w:jc w:val="center"/>
        <w:rPr>
          <w:rFonts w:cs="Times New Roman"/>
          <w:b/>
          <w:sz w:val="28"/>
          <w:szCs w:val="28"/>
        </w:rPr>
      </w:pPr>
      <w:r w:rsidRPr="00227931">
        <w:rPr>
          <w:rFonts w:cs="Times New Roman"/>
          <w:b/>
          <w:sz w:val="28"/>
          <w:szCs w:val="28"/>
        </w:rPr>
        <w:t xml:space="preserve">                         </w:t>
      </w:r>
      <w:r w:rsidR="00B841AD">
        <w:rPr>
          <w:rFonts w:cs="Times New Roman"/>
          <w:b/>
          <w:sz w:val="28"/>
          <w:szCs w:val="28"/>
        </w:rPr>
        <w:t xml:space="preserve">                                                                              </w:t>
      </w:r>
      <w:r w:rsidRPr="00227931">
        <w:rPr>
          <w:rFonts w:cs="Times New Roman"/>
          <w:b/>
          <w:sz w:val="28"/>
          <w:szCs w:val="28"/>
        </w:rPr>
        <w:t xml:space="preserve">Date: </w:t>
      </w:r>
      <w:r w:rsidR="00C16B45">
        <w:rPr>
          <w:rFonts w:cs="Times New Roman"/>
          <w:b/>
          <w:sz w:val="28"/>
          <w:szCs w:val="28"/>
        </w:rPr>
        <w:t>21</w:t>
      </w:r>
      <w:r w:rsidR="005F2C61">
        <w:rPr>
          <w:rFonts w:cs="Times New Roman"/>
          <w:b/>
          <w:sz w:val="28"/>
          <w:szCs w:val="28"/>
        </w:rPr>
        <w:t>/</w:t>
      </w:r>
      <w:r w:rsidR="00C16B45">
        <w:rPr>
          <w:rFonts w:cs="Times New Roman"/>
          <w:b/>
          <w:sz w:val="28"/>
          <w:szCs w:val="28"/>
        </w:rPr>
        <w:t>05</w:t>
      </w:r>
      <w:r w:rsidR="004F5172">
        <w:rPr>
          <w:rFonts w:cs="Times New Roman"/>
          <w:b/>
          <w:sz w:val="28"/>
          <w:szCs w:val="28"/>
        </w:rPr>
        <w:t>/202</w:t>
      </w:r>
      <w:r w:rsidR="00C16B45">
        <w:rPr>
          <w:rFonts w:cs="Times New Roman"/>
          <w:b/>
          <w:sz w:val="28"/>
          <w:szCs w:val="28"/>
        </w:rPr>
        <w:t>4</w:t>
      </w:r>
    </w:p>
    <w:p w14:paraId="599C00D4" w14:textId="71AC58C7" w:rsidR="004F5172" w:rsidRDefault="000376B7" w:rsidP="000376B7">
      <w:pPr>
        <w:spacing w:after="0"/>
        <w:rPr>
          <w:rFonts w:ascii="DejaVuSans-Bold" w:hAnsi="DejaVuSans-Bold" w:cs="DejaVuSans-Bold"/>
          <w:b/>
          <w:bCs/>
          <w:sz w:val="14"/>
          <w:szCs w:val="14"/>
          <w:lang w:val="en-US"/>
        </w:rPr>
      </w:pPr>
      <w:r w:rsidRPr="00236539">
        <w:rPr>
          <w:rFonts w:cs="Times New Roman"/>
          <w:sz w:val="28"/>
          <w:szCs w:val="28"/>
        </w:rPr>
        <w:t xml:space="preserve">Agency Name: </w:t>
      </w:r>
      <w:r w:rsidR="00C16B45">
        <w:rPr>
          <w:rFonts w:cstheme="minorHAnsi"/>
          <w:b/>
          <w:bCs/>
          <w:sz w:val="28"/>
          <w:szCs w:val="28"/>
          <w:lang w:val="en-US"/>
        </w:rPr>
        <w:t>Shiksha</w:t>
      </w:r>
    </w:p>
    <w:p w14:paraId="50D8A54C" w14:textId="77777777" w:rsidR="000376B7" w:rsidRPr="00236539" w:rsidRDefault="000376B7" w:rsidP="000376B7">
      <w:pPr>
        <w:spacing w:after="0"/>
        <w:rPr>
          <w:rFonts w:cs="Times New Roman"/>
          <w:sz w:val="28"/>
          <w:szCs w:val="28"/>
        </w:rPr>
      </w:pPr>
      <w:r w:rsidRPr="00236539">
        <w:rPr>
          <w:rFonts w:cs="Times New Roman"/>
          <w:sz w:val="28"/>
          <w:szCs w:val="28"/>
        </w:rPr>
        <w:t xml:space="preserve">Purpose: Lead Generation </w:t>
      </w:r>
    </w:p>
    <w:p w14:paraId="224A3E1C" w14:textId="77777777" w:rsidR="005F2C61" w:rsidRPr="00236539" w:rsidRDefault="000376B7" w:rsidP="000376B7">
      <w:pPr>
        <w:spacing w:after="0"/>
        <w:rPr>
          <w:rFonts w:cs="Times New Roman"/>
          <w:sz w:val="28"/>
          <w:szCs w:val="28"/>
        </w:rPr>
      </w:pPr>
      <w:r w:rsidRPr="00236539">
        <w:rPr>
          <w:rFonts w:cs="Times New Roman"/>
          <w:sz w:val="28"/>
          <w:szCs w:val="28"/>
        </w:rPr>
        <w:t xml:space="preserve">Invoice Number: </w:t>
      </w:r>
    </w:p>
    <w:p w14:paraId="153D886C" w14:textId="486FEAF8" w:rsidR="000376B7" w:rsidRPr="00236539" w:rsidRDefault="00AD5B58" w:rsidP="000376B7">
      <w:pPr>
        <w:spacing w:after="0"/>
        <w:rPr>
          <w:rFonts w:cs="Times New Roman"/>
          <w:sz w:val="28"/>
          <w:szCs w:val="28"/>
        </w:rPr>
      </w:pPr>
      <w:r w:rsidRPr="00236539">
        <w:rPr>
          <w:rFonts w:cs="Times New Roman"/>
          <w:sz w:val="28"/>
          <w:szCs w:val="28"/>
        </w:rPr>
        <w:t>Duration</w:t>
      </w:r>
      <w:r w:rsidR="00766C72" w:rsidRPr="00236539">
        <w:rPr>
          <w:rFonts w:cs="Times New Roman"/>
          <w:sz w:val="28"/>
          <w:szCs w:val="28"/>
        </w:rPr>
        <w:t>:</w:t>
      </w:r>
      <w:r w:rsidR="00766C72">
        <w:rPr>
          <w:rFonts w:cs="Times New Roman"/>
          <w:sz w:val="28"/>
          <w:szCs w:val="28"/>
        </w:rPr>
        <w:t xml:space="preserve"> </w:t>
      </w:r>
      <w:r w:rsidR="00C16B45">
        <w:rPr>
          <w:rFonts w:cs="Times New Roman"/>
          <w:sz w:val="28"/>
          <w:szCs w:val="28"/>
        </w:rPr>
        <w:t>April</w:t>
      </w:r>
      <w:r w:rsidR="004F5172">
        <w:rPr>
          <w:rFonts w:cs="Times New Roman"/>
          <w:sz w:val="28"/>
          <w:szCs w:val="28"/>
        </w:rPr>
        <w:t xml:space="preserve"> </w:t>
      </w:r>
      <w:r w:rsidR="00D76B13">
        <w:rPr>
          <w:rFonts w:cs="Times New Roman"/>
          <w:sz w:val="28"/>
          <w:szCs w:val="28"/>
        </w:rPr>
        <w:t xml:space="preserve">– May </w:t>
      </w:r>
      <w:r w:rsidR="004F5172">
        <w:rPr>
          <w:rFonts w:cs="Times New Roman"/>
          <w:sz w:val="28"/>
          <w:szCs w:val="28"/>
        </w:rPr>
        <w:t>202</w:t>
      </w:r>
      <w:r w:rsidR="00C16B45">
        <w:rPr>
          <w:rFonts w:cs="Times New Roman"/>
          <w:sz w:val="28"/>
          <w:szCs w:val="28"/>
        </w:rPr>
        <w:t>4</w:t>
      </w:r>
    </w:p>
    <w:p w14:paraId="74A75F50" w14:textId="77777777" w:rsidR="000376B7" w:rsidRPr="00236539" w:rsidRDefault="000376B7" w:rsidP="000376B7">
      <w:pPr>
        <w:pStyle w:val="ListParagraph"/>
        <w:spacing w:after="0"/>
        <w:rPr>
          <w:rFonts w:cs="Times New Roman"/>
          <w:sz w:val="28"/>
          <w:szCs w:val="28"/>
        </w:rPr>
      </w:pPr>
    </w:p>
    <w:p w14:paraId="54007639" w14:textId="77777777" w:rsidR="000376B7" w:rsidRPr="00236539" w:rsidRDefault="000376B7" w:rsidP="000376B7">
      <w:pPr>
        <w:spacing w:after="0"/>
        <w:rPr>
          <w:rFonts w:cs="Times New Roman"/>
          <w:b/>
          <w:sz w:val="28"/>
          <w:szCs w:val="28"/>
        </w:rPr>
      </w:pPr>
      <w:r w:rsidRPr="00236539">
        <w:rPr>
          <w:rFonts w:cs="Times New Roman"/>
          <w:b/>
          <w:sz w:val="28"/>
          <w:szCs w:val="28"/>
        </w:rPr>
        <w:t xml:space="preserve">Purpose </w:t>
      </w:r>
    </w:p>
    <w:p w14:paraId="30C453C8" w14:textId="77777777" w:rsidR="000376B7" w:rsidRDefault="000376B7" w:rsidP="000376B7">
      <w:pPr>
        <w:pStyle w:val="ListParagraph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236539">
        <w:rPr>
          <w:rFonts w:cs="Times New Roman"/>
          <w:sz w:val="28"/>
          <w:szCs w:val="28"/>
        </w:rPr>
        <w:t>Lead Generation</w:t>
      </w:r>
    </w:p>
    <w:p w14:paraId="76CEE8C9" w14:textId="77777777" w:rsidR="00E83470" w:rsidRDefault="00E83470" w:rsidP="00E83470">
      <w:pPr>
        <w:spacing w:after="0"/>
        <w:rPr>
          <w:rFonts w:cs="Times New Roman"/>
          <w:sz w:val="28"/>
          <w:szCs w:val="28"/>
        </w:rPr>
      </w:pPr>
    </w:p>
    <w:p w14:paraId="3FBD5BE4" w14:textId="0DA02293" w:rsidR="00E54A06" w:rsidRDefault="00E83470" w:rsidP="00C7283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</w:t>
      </w:r>
    </w:p>
    <w:p w14:paraId="663764B0" w14:textId="77777777" w:rsidR="00C16B45" w:rsidRDefault="00C16B45" w:rsidP="00C72831">
      <w:pPr>
        <w:rPr>
          <w:rFonts w:cs="Times New Roman"/>
          <w:sz w:val="28"/>
          <w:szCs w:val="28"/>
        </w:rPr>
      </w:pPr>
    </w:p>
    <w:p w14:paraId="152A553E" w14:textId="426F8934" w:rsidR="00C16B45" w:rsidRPr="00C16B45" w:rsidRDefault="00C16B45" w:rsidP="00C16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1414F6FB" w14:textId="77777777" w:rsidR="00C16B45" w:rsidRPr="00C16B45" w:rsidRDefault="00C16B45" w:rsidP="00C16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833"/>
        <w:gridCol w:w="3397"/>
        <w:gridCol w:w="976"/>
        <w:gridCol w:w="945"/>
        <w:gridCol w:w="1652"/>
      </w:tblGrid>
      <w:tr w:rsidR="00C16B45" w:rsidRPr="00C16B45" w14:paraId="3BDF00E3" w14:textId="77777777" w:rsidTr="00C16B45">
        <w:trPr>
          <w:trHeight w:val="341"/>
        </w:trPr>
        <w:tc>
          <w:tcPr>
            <w:tcW w:w="9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AB4B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  <w:r w:rsidRPr="00C16B4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MITSDE</w:t>
            </w:r>
          </w:p>
        </w:tc>
      </w:tr>
      <w:tr w:rsidR="00C16B45" w:rsidRPr="00C16B45" w14:paraId="5DB88283" w14:textId="77777777" w:rsidTr="00C16B45">
        <w:trPr>
          <w:trHeight w:val="34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D77C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 - May 24 Shiksha Leads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AAC8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 Admissions</w:t>
            </w:r>
          </w:p>
        </w:tc>
      </w:tr>
      <w:tr w:rsidR="00C16B45" w:rsidRPr="00C16B45" w14:paraId="37B56F5B" w14:textId="77777777" w:rsidTr="00C16B45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3BCDA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A1D5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leads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296B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Secondary Source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ABAD2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Offline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F908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Online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9394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</w:tr>
      <w:tr w:rsidR="00C16B45" w:rsidRPr="00C16B45" w14:paraId="7810D659" w14:textId="77777777" w:rsidTr="00C16B45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DC0B0" w14:textId="77777777" w:rsidR="00C16B45" w:rsidRPr="00C16B45" w:rsidRDefault="00C16B45" w:rsidP="00C1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color w:val="000000"/>
                <w:lang w:eastAsia="en-IN"/>
              </w:rPr>
              <w:t>Shiksha Leads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F67A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color w:val="000000"/>
                <w:lang w:eastAsia="en-IN"/>
              </w:rPr>
              <w:t>3048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9EA8" w14:textId="77777777" w:rsidR="00C16B45" w:rsidRPr="00C16B45" w:rsidRDefault="00C16B45" w:rsidP="00C1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color w:val="000000"/>
                <w:lang w:eastAsia="en-IN"/>
              </w:rPr>
              <w:t>Shiksha leads Admissions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61EF" w14:textId="77777777" w:rsidR="00C16B45" w:rsidRPr="00C16B45" w:rsidRDefault="00C16B45" w:rsidP="00C16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  <w:r w:rsidRPr="00C16B45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5CB92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  <w:r w:rsidRPr="00C16B45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F46ED" w14:textId="77777777" w:rsidR="00C16B45" w:rsidRPr="00C16B45" w:rsidRDefault="00C16B45" w:rsidP="00C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16B45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</w:tbl>
    <w:p w14:paraId="0F0F0780" w14:textId="77777777" w:rsidR="00C16B45" w:rsidRPr="00236539" w:rsidRDefault="00C16B45" w:rsidP="00C72831">
      <w:pPr>
        <w:rPr>
          <w:rFonts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4"/>
        <w:tblW w:w="9742" w:type="dxa"/>
        <w:tblLook w:val="04A0" w:firstRow="1" w:lastRow="0" w:firstColumn="1" w:lastColumn="0" w:noHBand="0" w:noVBand="1"/>
      </w:tblPr>
      <w:tblGrid>
        <w:gridCol w:w="4822"/>
        <w:gridCol w:w="4920"/>
      </w:tblGrid>
      <w:tr w:rsidR="001D30E8" w:rsidRPr="00236539" w14:paraId="00CD4792" w14:textId="77777777" w:rsidTr="001D30E8">
        <w:trPr>
          <w:trHeight w:val="424"/>
        </w:trPr>
        <w:tc>
          <w:tcPr>
            <w:tcW w:w="4822" w:type="dxa"/>
          </w:tcPr>
          <w:p w14:paraId="5E7B2114" w14:textId="77777777" w:rsidR="001D30E8" w:rsidRPr="00253BEA" w:rsidRDefault="00D31895" w:rsidP="004732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</w:t>
            </w:r>
            <w:r w:rsidR="001D30E8" w:rsidRPr="00253BE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920" w:type="dxa"/>
          </w:tcPr>
          <w:p w14:paraId="34B0E1A5" w14:textId="77777777" w:rsidR="001D30E8" w:rsidRPr="00253BEA" w:rsidRDefault="001D30E8" w:rsidP="001D30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3B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Approved</w:t>
            </w:r>
            <w:r w:rsidRPr="00253B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By                                       </w:t>
            </w:r>
          </w:p>
        </w:tc>
      </w:tr>
      <w:tr w:rsidR="001D30E8" w:rsidRPr="00236539" w14:paraId="184E27BB" w14:textId="77777777" w:rsidTr="001D30E8">
        <w:trPr>
          <w:trHeight w:val="391"/>
        </w:trPr>
        <w:tc>
          <w:tcPr>
            <w:tcW w:w="4822" w:type="dxa"/>
            <w:vAlign w:val="center"/>
          </w:tcPr>
          <w:p w14:paraId="5E3F4A3C" w14:textId="77777777" w:rsidR="001D30E8" w:rsidRPr="00C910B5" w:rsidRDefault="001D30E8" w:rsidP="0047321E">
            <w:pPr>
              <w:rPr>
                <w:rFonts w:cstheme="minorHAnsi"/>
                <w:sz w:val="24"/>
                <w:szCs w:val="24"/>
              </w:rPr>
            </w:pPr>
          </w:p>
          <w:p w14:paraId="3D0FC15B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799208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14:paraId="72E40BCE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A5C1F1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0E07CD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30E8" w:rsidRPr="00236539" w14:paraId="471A2C10" w14:textId="77777777" w:rsidTr="001D30E8">
        <w:trPr>
          <w:trHeight w:val="763"/>
        </w:trPr>
        <w:tc>
          <w:tcPr>
            <w:tcW w:w="4822" w:type="dxa"/>
          </w:tcPr>
          <w:p w14:paraId="0956E5C3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Swati Karande</w:t>
            </w:r>
          </w:p>
          <w:p w14:paraId="65B91F7D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867">
              <w:rPr>
                <w:rFonts w:cstheme="minorHAnsi"/>
                <w:sz w:val="24"/>
                <w:szCs w:val="24"/>
              </w:rPr>
              <w:t>AM-</w:t>
            </w:r>
            <w:r>
              <w:rPr>
                <w:rFonts w:cstheme="minorHAnsi"/>
                <w:sz w:val="24"/>
                <w:szCs w:val="24"/>
              </w:rPr>
              <w:t>Digital Marketing</w:t>
            </w:r>
          </w:p>
        </w:tc>
        <w:tc>
          <w:tcPr>
            <w:tcW w:w="4920" w:type="dxa"/>
          </w:tcPr>
          <w:p w14:paraId="09F9DA5A" w14:textId="77777777" w:rsidR="001D30E8" w:rsidRPr="00D51DAE" w:rsidRDefault="001D30E8" w:rsidP="0047321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51DAE"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 w14:paraId="513A5D4D" w14:textId="77777777" w:rsidR="001D30E8" w:rsidRPr="00C910B5" w:rsidRDefault="001D30E8" w:rsidP="004732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DAE"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Manager- Digital Marketing</w:t>
            </w:r>
          </w:p>
        </w:tc>
      </w:tr>
    </w:tbl>
    <w:p w14:paraId="52193A87" w14:textId="77777777" w:rsidR="00637F7C" w:rsidRPr="00236539" w:rsidRDefault="00637F7C" w:rsidP="005F2C61">
      <w:pPr>
        <w:rPr>
          <w:sz w:val="24"/>
          <w:szCs w:val="24"/>
        </w:rPr>
      </w:pPr>
    </w:p>
    <w:sectPr w:rsidR="00637F7C" w:rsidRPr="00236539" w:rsidSect="0047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50D"/>
    <w:multiLevelType w:val="hybridMultilevel"/>
    <w:tmpl w:val="CE788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1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B7"/>
    <w:rsid w:val="000015F9"/>
    <w:rsid w:val="000376B7"/>
    <w:rsid w:val="00040C28"/>
    <w:rsid w:val="000F02C2"/>
    <w:rsid w:val="0010378A"/>
    <w:rsid w:val="001273EA"/>
    <w:rsid w:val="00152BD9"/>
    <w:rsid w:val="00186B75"/>
    <w:rsid w:val="001D30E8"/>
    <w:rsid w:val="00212D59"/>
    <w:rsid w:val="00226899"/>
    <w:rsid w:val="00227931"/>
    <w:rsid w:val="00236539"/>
    <w:rsid w:val="002931E7"/>
    <w:rsid w:val="002E1FA6"/>
    <w:rsid w:val="002E6DA0"/>
    <w:rsid w:val="0031362F"/>
    <w:rsid w:val="00315FB6"/>
    <w:rsid w:val="00367265"/>
    <w:rsid w:val="00442CA1"/>
    <w:rsid w:val="0047245F"/>
    <w:rsid w:val="0047321E"/>
    <w:rsid w:val="00483382"/>
    <w:rsid w:val="00493B43"/>
    <w:rsid w:val="004B1354"/>
    <w:rsid w:val="004E4ECF"/>
    <w:rsid w:val="004F5172"/>
    <w:rsid w:val="005B275A"/>
    <w:rsid w:val="005F2C61"/>
    <w:rsid w:val="00637F7C"/>
    <w:rsid w:val="00661912"/>
    <w:rsid w:val="00663A76"/>
    <w:rsid w:val="00671785"/>
    <w:rsid w:val="006D531C"/>
    <w:rsid w:val="00756AB3"/>
    <w:rsid w:val="0076368D"/>
    <w:rsid w:val="007665EC"/>
    <w:rsid w:val="00766C72"/>
    <w:rsid w:val="00784CAB"/>
    <w:rsid w:val="007A3073"/>
    <w:rsid w:val="007A338C"/>
    <w:rsid w:val="007D5275"/>
    <w:rsid w:val="00860C10"/>
    <w:rsid w:val="00926471"/>
    <w:rsid w:val="00952172"/>
    <w:rsid w:val="00984732"/>
    <w:rsid w:val="009B5894"/>
    <w:rsid w:val="009D5E4E"/>
    <w:rsid w:val="00A32EBA"/>
    <w:rsid w:val="00A365AA"/>
    <w:rsid w:val="00A40AEF"/>
    <w:rsid w:val="00A92FD8"/>
    <w:rsid w:val="00AB51B4"/>
    <w:rsid w:val="00AC20A0"/>
    <w:rsid w:val="00AC49B6"/>
    <w:rsid w:val="00AD5B58"/>
    <w:rsid w:val="00AF74B7"/>
    <w:rsid w:val="00B35203"/>
    <w:rsid w:val="00B54791"/>
    <w:rsid w:val="00B841AD"/>
    <w:rsid w:val="00B91806"/>
    <w:rsid w:val="00BB0436"/>
    <w:rsid w:val="00C04209"/>
    <w:rsid w:val="00C16B45"/>
    <w:rsid w:val="00C26E00"/>
    <w:rsid w:val="00C51283"/>
    <w:rsid w:val="00C72831"/>
    <w:rsid w:val="00C901E6"/>
    <w:rsid w:val="00CD0B18"/>
    <w:rsid w:val="00D31895"/>
    <w:rsid w:val="00D51655"/>
    <w:rsid w:val="00D76B13"/>
    <w:rsid w:val="00DA7924"/>
    <w:rsid w:val="00DB24BB"/>
    <w:rsid w:val="00DD75CA"/>
    <w:rsid w:val="00E54A06"/>
    <w:rsid w:val="00E83470"/>
    <w:rsid w:val="00EB548D"/>
    <w:rsid w:val="00EC6538"/>
    <w:rsid w:val="00F013A3"/>
    <w:rsid w:val="00F12D2B"/>
    <w:rsid w:val="00F30312"/>
    <w:rsid w:val="00F74EAF"/>
    <w:rsid w:val="00F839F3"/>
    <w:rsid w:val="00FD0CDF"/>
    <w:rsid w:val="00FF0B91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2AD1"/>
  <w15:docId w15:val="{BD965978-314B-4190-92FB-222BF50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6B7"/>
    <w:pPr>
      <w:ind w:left="720"/>
      <w:contextualSpacing/>
    </w:pPr>
  </w:style>
  <w:style w:type="table" w:styleId="TableGrid">
    <w:name w:val="Table Grid"/>
    <w:basedOn w:val="TableNormal"/>
    <w:uiPriority w:val="39"/>
    <w:rsid w:val="000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39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18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07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1918-D778-4192-AFE1-B79E9D24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Swati Karande</cp:lastModifiedBy>
  <cp:revision>38</cp:revision>
  <cp:lastPrinted>2019-06-27T11:08:00Z</cp:lastPrinted>
  <dcterms:created xsi:type="dcterms:W3CDTF">2021-02-03T07:24:00Z</dcterms:created>
  <dcterms:modified xsi:type="dcterms:W3CDTF">2024-05-21T08:19:00Z</dcterms:modified>
</cp:coreProperties>
</file>