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shd w:val="clear" w:color="auto" w:fill="auto"/>
        </w:rPr>
        <w:t>Progressive Work Report</w:t>
      </w:r>
      <w:r>
        <w:rPr>
          <w:rFonts w:hint="default" w:cs="Times New Roman"/>
          <w:b/>
          <w:sz w:val="28"/>
          <w:szCs w:val="28"/>
          <w:lang w:val="en-US"/>
        </w:rPr>
        <w:t xml:space="preserve"> - April 2024</w:t>
      </w:r>
    </w:p>
    <w:p>
      <w:pPr>
        <w:ind w:firstLine="720" w:firstLineChars="0"/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Date: </w:t>
      </w:r>
      <w:r>
        <w:rPr>
          <w:rFonts w:hint="default" w:cs="Times New Roman"/>
          <w:b/>
          <w:sz w:val="28"/>
          <w:szCs w:val="28"/>
          <w:lang w:val="en-US"/>
        </w:rPr>
        <w:t>6/5/2024</w:t>
      </w:r>
    </w:p>
    <w:p>
      <w:pPr>
        <w:spacing w:after="0"/>
        <w:rPr>
          <w:rFonts w:ascii="DejaVuSans-Bold" w:hAnsi="DejaVuSans-Bold" w:cs="DejaVuSans-Bold"/>
          <w:b/>
          <w:bCs/>
          <w:sz w:val="14"/>
          <w:szCs w:val="14"/>
          <w:lang w:val="en-US"/>
        </w:rPr>
      </w:pPr>
      <w:r>
        <w:rPr>
          <w:rFonts w:cs="Times New Roman"/>
          <w:sz w:val="28"/>
          <w:szCs w:val="28"/>
        </w:rPr>
        <w:t xml:space="preserve">Agency Name: </w:t>
      </w:r>
      <w:r>
        <w:rPr>
          <w:rFonts w:cstheme="minorHAnsi"/>
          <w:b/>
          <w:bCs/>
          <w:sz w:val="28"/>
          <w:szCs w:val="28"/>
          <w:lang w:val="en-US"/>
        </w:rPr>
        <w:t>Google</w:t>
      </w: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Purpose: Lead Generation </w:t>
      </w: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Invoice Number: </w:t>
      </w:r>
    </w:p>
    <w:p>
      <w:pPr>
        <w:spacing w:after="0"/>
        <w:rPr>
          <w:rFonts w:hint="default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Duration: </w:t>
      </w:r>
      <w:r>
        <w:rPr>
          <w:rFonts w:hint="default" w:cs="Times New Roman"/>
          <w:sz w:val="28"/>
          <w:szCs w:val="28"/>
          <w:lang w:val="en-US"/>
        </w:rPr>
        <w:t xml:space="preserve">April </w:t>
      </w:r>
      <w:r>
        <w:rPr>
          <w:rFonts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en-US"/>
        </w:rPr>
        <w:t>4</w:t>
      </w:r>
    </w:p>
    <w:p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Purpose </w:t>
      </w:r>
    </w:p>
    <w:p>
      <w:pPr>
        <w:pStyle w:val="8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Lead Generation</w:t>
      </w: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Report:</w:t>
      </w:r>
    </w:p>
    <w:p>
      <w:pPr>
        <w:spacing w:after="0"/>
        <w:rPr>
          <w:rFonts w:cs="Times New Roman"/>
          <w:sz w:val="28"/>
          <w:szCs w:val="28"/>
        </w:rPr>
      </w:pPr>
    </w:p>
    <w:tbl>
      <w:tblPr>
        <w:tblW w:w="6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40"/>
        <w:gridCol w:w="138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Apr-24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Agency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Leads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Admission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Conv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Google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7,964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Google Add.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Facebook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Referral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Toll Free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Organic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Walkin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10,526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7.29%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7040"/>
        </w:tabs>
        <w:jc w:val="left"/>
      </w:pPr>
    </w:p>
    <w:p>
      <w:pPr>
        <w:keepNext w:val="0"/>
        <w:keepLines w:val="0"/>
        <w:widowControl/>
        <w:suppressLineNumbers w:val="0"/>
        <w:tabs>
          <w:tab w:val="left" w:pos="7040"/>
        </w:tabs>
        <w:jc w:val="left"/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Y="384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Prepared By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Checked &amp; Approved By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2" w:type="dxa"/>
            <w:vAlign w:val="center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Nikhil Gaud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2</w:t>
            </w:r>
            <w:r>
              <w:rPr>
                <w:rFonts w:hint="default"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in Command 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Performance </w:t>
            </w:r>
            <w:r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Mr. Pranav Kulkarni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Head- Digital Marketing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  <w:sz w:val="36"/>
        <w:szCs w:val="36"/>
        <w:lang w:val="en-US"/>
      </w:rPr>
    </w:pPr>
    <w:r>
      <w:rPr>
        <w:rFonts w:hint="default"/>
        <w:sz w:val="36"/>
        <w:szCs w:val="36"/>
        <w:lang w:val="en-US"/>
      </w:rPr>
      <w:t>MITSDE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A650D"/>
    <w:multiLevelType w:val="multilevel"/>
    <w:tmpl w:val="150A65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7"/>
    <w:rsid w:val="000015F9"/>
    <w:rsid w:val="000376B7"/>
    <w:rsid w:val="00040C28"/>
    <w:rsid w:val="000F02C2"/>
    <w:rsid w:val="0010378A"/>
    <w:rsid w:val="001273EA"/>
    <w:rsid w:val="00152BD9"/>
    <w:rsid w:val="00186B75"/>
    <w:rsid w:val="001D30E8"/>
    <w:rsid w:val="001E2C2E"/>
    <w:rsid w:val="00212D59"/>
    <w:rsid w:val="00226899"/>
    <w:rsid w:val="00227931"/>
    <w:rsid w:val="00236539"/>
    <w:rsid w:val="002931E7"/>
    <w:rsid w:val="002E1FA6"/>
    <w:rsid w:val="002E6DA0"/>
    <w:rsid w:val="0031362F"/>
    <w:rsid w:val="00315FB6"/>
    <w:rsid w:val="00367265"/>
    <w:rsid w:val="00427880"/>
    <w:rsid w:val="00442CA1"/>
    <w:rsid w:val="0047245F"/>
    <w:rsid w:val="0047321E"/>
    <w:rsid w:val="00483382"/>
    <w:rsid w:val="00493B43"/>
    <w:rsid w:val="004B1354"/>
    <w:rsid w:val="004E4ECF"/>
    <w:rsid w:val="004F5172"/>
    <w:rsid w:val="005B275A"/>
    <w:rsid w:val="005F2C61"/>
    <w:rsid w:val="00637F7C"/>
    <w:rsid w:val="00660996"/>
    <w:rsid w:val="00661912"/>
    <w:rsid w:val="00663A76"/>
    <w:rsid w:val="00671785"/>
    <w:rsid w:val="006D531C"/>
    <w:rsid w:val="0070575C"/>
    <w:rsid w:val="00756AB3"/>
    <w:rsid w:val="0076368D"/>
    <w:rsid w:val="007665EC"/>
    <w:rsid w:val="00766C72"/>
    <w:rsid w:val="00784CAB"/>
    <w:rsid w:val="007A3073"/>
    <w:rsid w:val="007A338C"/>
    <w:rsid w:val="007D5275"/>
    <w:rsid w:val="00860C10"/>
    <w:rsid w:val="00926471"/>
    <w:rsid w:val="00952172"/>
    <w:rsid w:val="00984732"/>
    <w:rsid w:val="009B5894"/>
    <w:rsid w:val="009D5E4E"/>
    <w:rsid w:val="00A32EBA"/>
    <w:rsid w:val="00A365AA"/>
    <w:rsid w:val="00A40AEF"/>
    <w:rsid w:val="00A92FD8"/>
    <w:rsid w:val="00AB51B4"/>
    <w:rsid w:val="00AC20A0"/>
    <w:rsid w:val="00AC49B6"/>
    <w:rsid w:val="00AD5B58"/>
    <w:rsid w:val="00AF74B7"/>
    <w:rsid w:val="00B35203"/>
    <w:rsid w:val="00B54791"/>
    <w:rsid w:val="00B841AD"/>
    <w:rsid w:val="00B91806"/>
    <w:rsid w:val="00BB0436"/>
    <w:rsid w:val="00C26E00"/>
    <w:rsid w:val="00C51283"/>
    <w:rsid w:val="00C72831"/>
    <w:rsid w:val="00C901E6"/>
    <w:rsid w:val="00CD0B18"/>
    <w:rsid w:val="00D31895"/>
    <w:rsid w:val="00D51655"/>
    <w:rsid w:val="00DA7924"/>
    <w:rsid w:val="00DB24BB"/>
    <w:rsid w:val="00DD75CA"/>
    <w:rsid w:val="00E83470"/>
    <w:rsid w:val="00EB548D"/>
    <w:rsid w:val="00EC6538"/>
    <w:rsid w:val="00F013A3"/>
    <w:rsid w:val="00F12D2B"/>
    <w:rsid w:val="00F30312"/>
    <w:rsid w:val="00F74EAF"/>
    <w:rsid w:val="00F839F3"/>
    <w:rsid w:val="00FD0CDF"/>
    <w:rsid w:val="00FF0B91"/>
    <w:rsid w:val="00FF3E8C"/>
    <w:rsid w:val="015C2F6D"/>
    <w:rsid w:val="0467226E"/>
    <w:rsid w:val="0CB63A18"/>
    <w:rsid w:val="1ACC1200"/>
    <w:rsid w:val="24322286"/>
    <w:rsid w:val="27142992"/>
    <w:rsid w:val="2A644664"/>
    <w:rsid w:val="2A6C313D"/>
    <w:rsid w:val="2B6D55F0"/>
    <w:rsid w:val="3993019A"/>
    <w:rsid w:val="3B672D5D"/>
    <w:rsid w:val="3F8810EE"/>
    <w:rsid w:val="471447BA"/>
    <w:rsid w:val="4C651FE4"/>
    <w:rsid w:val="56B670A3"/>
    <w:rsid w:val="5765789F"/>
    <w:rsid w:val="593229AA"/>
    <w:rsid w:val="5BF93BE5"/>
    <w:rsid w:val="602143D6"/>
    <w:rsid w:val="617363DA"/>
    <w:rsid w:val="70B32E6B"/>
    <w:rsid w:val="728D5E5D"/>
    <w:rsid w:val="77214F6F"/>
    <w:rsid w:val="779D21A4"/>
    <w:rsid w:val="790F0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il"/>
    <w:basedOn w:val="2"/>
    <w:autoRedefine/>
    <w:qFormat/>
    <w:uiPriority w:val="0"/>
  </w:style>
  <w:style w:type="character" w:customStyle="1" w:styleId="11">
    <w:name w:val="font1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2">
    <w:name w:val="font2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4">
    <w:name w:val="font0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CC8D-1C5E-4BFE-8650-351C4B65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35</TotalTime>
  <ScaleCrop>false</ScaleCrop>
  <LinksUpToDate>false</LinksUpToDate>
  <CharactersWithSpaces>1021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2023-05-10T08:40:00Z</dcterms:created>
  <dc:creator>admin</dc:creator>
  <cp:lastModifiedBy>Nikhil Gaud</cp:lastModifiedBy>
  <cp:lastPrinted>2019-06-27T11:08:00Z</cp:lastPrinted>
  <dcterms:modified xsi:type="dcterms:W3CDTF">2024-05-06T10:02:58Z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32D3338772EE457DB0DCF2DA5AC942FE</vt:lpwstr>
  </property>
</Properties>
</file>