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8C00E" w14:textId="7C76B89E" w:rsidR="0004694E" w:rsidRPr="006F58A1" w:rsidRDefault="00795673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58A1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will do a</w:t>
      </w:r>
      <w:r w:rsidR="0004694E" w:rsidRPr="006F58A1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dmissions:</w:t>
      </w:r>
    </w:p>
    <w:tbl>
      <w:tblPr>
        <w:tblpPr w:leftFromText="180" w:rightFromText="180" w:vertAnchor="page" w:horzAnchor="margin" w:tblpXSpec="center" w:tblpY="2785"/>
        <w:tblW w:w="77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1283"/>
        <w:gridCol w:w="1460"/>
        <w:gridCol w:w="1288"/>
        <w:gridCol w:w="1884"/>
      </w:tblGrid>
      <w:tr w:rsidR="006F58A1" w:rsidRPr="00CA1C01" w14:paraId="356A9F1A" w14:textId="77777777" w:rsidTr="006F58A1">
        <w:trPr>
          <w:trHeight w:val="315"/>
        </w:trPr>
        <w:tc>
          <w:tcPr>
            <w:tcW w:w="770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C55F5" w14:textId="77777777" w:rsidR="006F58A1" w:rsidRPr="00CA1C01" w:rsidRDefault="006F58A1" w:rsidP="006F58A1">
            <w:pPr>
              <w:jc w:val="center"/>
              <w:rPr>
                <w:b/>
                <w:bCs/>
                <w:sz w:val="36"/>
                <w:szCs w:val="36"/>
              </w:rPr>
            </w:pPr>
            <w:r w:rsidRPr="00CA1C01">
              <w:rPr>
                <w:b/>
                <w:bCs/>
                <w:sz w:val="36"/>
                <w:szCs w:val="36"/>
              </w:rPr>
              <w:t>Individual Incentive</w:t>
            </w:r>
          </w:p>
        </w:tc>
      </w:tr>
      <w:tr w:rsidR="006F58A1" w:rsidRPr="00CA1C01" w14:paraId="524B4689" w14:textId="77777777" w:rsidTr="006F58A1">
        <w:trPr>
          <w:trHeight w:val="315"/>
        </w:trPr>
        <w:tc>
          <w:tcPr>
            <w:tcW w:w="178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66F1A" w14:textId="77777777" w:rsidR="006F58A1" w:rsidRPr="00CA1C01" w:rsidRDefault="006F58A1" w:rsidP="006F58A1">
            <w:pPr>
              <w:jc w:val="center"/>
              <w:rPr>
                <w:b/>
                <w:bCs/>
                <w:sz w:val="36"/>
                <w:szCs w:val="36"/>
              </w:rPr>
            </w:pPr>
            <w:r w:rsidRPr="00CA1C01">
              <w:rPr>
                <w:b/>
                <w:bCs/>
                <w:sz w:val="36"/>
                <w:szCs w:val="36"/>
              </w:rPr>
              <w:t>Admis</w:t>
            </w:r>
            <w:r w:rsidRPr="006F58A1">
              <w:rPr>
                <w:b/>
                <w:bCs/>
                <w:sz w:val="36"/>
                <w:szCs w:val="36"/>
              </w:rPr>
              <w:t>si</w:t>
            </w:r>
            <w:r w:rsidRPr="00CA1C01">
              <w:rPr>
                <w:b/>
                <w:bCs/>
                <w:sz w:val="36"/>
                <w:szCs w:val="36"/>
              </w:rPr>
              <w:t>on</w:t>
            </w:r>
            <w:r w:rsidRPr="006F58A1"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11D4D" w14:textId="77777777" w:rsidR="006F58A1" w:rsidRPr="00CA1C01" w:rsidRDefault="006F58A1" w:rsidP="006F58A1">
            <w:pPr>
              <w:jc w:val="center"/>
              <w:rPr>
                <w:b/>
                <w:bCs/>
                <w:sz w:val="36"/>
                <w:szCs w:val="36"/>
              </w:rPr>
            </w:pPr>
            <w:r w:rsidRPr="00CA1C01">
              <w:rPr>
                <w:b/>
                <w:bCs/>
                <w:sz w:val="36"/>
                <w:szCs w:val="36"/>
              </w:rPr>
              <w:t>Basic</w:t>
            </w: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DD92E" w14:textId="77777777" w:rsidR="006F58A1" w:rsidRPr="00CA1C01" w:rsidRDefault="006F58A1" w:rsidP="006F58A1">
            <w:pPr>
              <w:jc w:val="center"/>
              <w:rPr>
                <w:b/>
                <w:bCs/>
                <w:sz w:val="36"/>
                <w:szCs w:val="36"/>
              </w:rPr>
            </w:pPr>
            <w:r w:rsidRPr="00CA1C01">
              <w:rPr>
                <w:b/>
                <w:bCs/>
                <w:sz w:val="36"/>
                <w:szCs w:val="36"/>
              </w:rPr>
              <w:t>Incentive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19B1F" w14:textId="77777777" w:rsidR="006F58A1" w:rsidRPr="00CA1C01" w:rsidRDefault="006F58A1" w:rsidP="006F58A1">
            <w:pPr>
              <w:jc w:val="center"/>
              <w:rPr>
                <w:b/>
                <w:bCs/>
                <w:sz w:val="36"/>
                <w:szCs w:val="36"/>
              </w:rPr>
            </w:pPr>
            <w:r w:rsidRPr="00CA1C01">
              <w:rPr>
                <w:b/>
                <w:bCs/>
                <w:sz w:val="36"/>
                <w:szCs w:val="36"/>
              </w:rPr>
              <w:t>Bonus</w:t>
            </w:r>
          </w:p>
        </w:tc>
        <w:tc>
          <w:tcPr>
            <w:tcW w:w="18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8ACD6" w14:textId="77777777" w:rsidR="006F58A1" w:rsidRPr="00CA1C01" w:rsidRDefault="006F58A1" w:rsidP="006F58A1">
            <w:pPr>
              <w:jc w:val="center"/>
              <w:rPr>
                <w:b/>
                <w:bCs/>
                <w:sz w:val="36"/>
                <w:szCs w:val="36"/>
              </w:rPr>
            </w:pPr>
            <w:r w:rsidRPr="00CA1C01">
              <w:rPr>
                <w:b/>
                <w:bCs/>
                <w:sz w:val="36"/>
                <w:szCs w:val="36"/>
              </w:rPr>
              <w:t>Total</w:t>
            </w:r>
          </w:p>
        </w:tc>
      </w:tr>
      <w:tr w:rsidR="006F58A1" w:rsidRPr="00CA1C01" w14:paraId="7F0331C1" w14:textId="77777777" w:rsidTr="006F58A1">
        <w:trPr>
          <w:trHeight w:val="315"/>
        </w:trPr>
        <w:tc>
          <w:tcPr>
            <w:tcW w:w="1789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DE9D6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8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07814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24000</w:t>
            </w: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B8018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24000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DD09D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0</w:t>
            </w:r>
          </w:p>
        </w:tc>
        <w:tc>
          <w:tcPr>
            <w:tcW w:w="1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90434" w14:textId="77777777" w:rsidR="006F58A1" w:rsidRPr="00CA1C01" w:rsidRDefault="006F58A1" w:rsidP="006F58A1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CA1C01">
              <w:rPr>
                <w:b/>
                <w:bCs/>
                <w:sz w:val="36"/>
                <w:szCs w:val="36"/>
              </w:rPr>
              <w:t>24000</w:t>
            </w:r>
          </w:p>
        </w:tc>
      </w:tr>
      <w:tr w:rsidR="006F58A1" w:rsidRPr="00CA1C01" w14:paraId="5879305F" w14:textId="77777777" w:rsidTr="006F58A1">
        <w:trPr>
          <w:trHeight w:val="315"/>
        </w:trPr>
        <w:tc>
          <w:tcPr>
            <w:tcW w:w="1789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8A47C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9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B0E20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27000</w:t>
            </w: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9BCBD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27000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A73B5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6000</w:t>
            </w:r>
          </w:p>
        </w:tc>
        <w:tc>
          <w:tcPr>
            <w:tcW w:w="1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5A074" w14:textId="77777777" w:rsidR="006F58A1" w:rsidRPr="00CA1C01" w:rsidRDefault="006F58A1" w:rsidP="006F58A1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CA1C01">
              <w:rPr>
                <w:b/>
                <w:bCs/>
                <w:sz w:val="36"/>
                <w:szCs w:val="36"/>
              </w:rPr>
              <w:t>33000</w:t>
            </w:r>
          </w:p>
        </w:tc>
      </w:tr>
      <w:tr w:rsidR="006F58A1" w:rsidRPr="00CA1C01" w14:paraId="59856025" w14:textId="77777777" w:rsidTr="006F58A1">
        <w:trPr>
          <w:trHeight w:val="315"/>
        </w:trPr>
        <w:tc>
          <w:tcPr>
            <w:tcW w:w="1789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18920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10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66E96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30000</w:t>
            </w: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D41C9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37500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1BF4B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8000</w:t>
            </w:r>
          </w:p>
        </w:tc>
        <w:tc>
          <w:tcPr>
            <w:tcW w:w="1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48315" w14:textId="77777777" w:rsidR="006F58A1" w:rsidRPr="00CA1C01" w:rsidRDefault="006F58A1" w:rsidP="006F58A1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CA1C01">
              <w:rPr>
                <w:b/>
                <w:bCs/>
                <w:sz w:val="36"/>
                <w:szCs w:val="36"/>
              </w:rPr>
              <w:t>45500</w:t>
            </w:r>
          </w:p>
        </w:tc>
      </w:tr>
      <w:tr w:rsidR="006F58A1" w:rsidRPr="00CA1C01" w14:paraId="282111A5" w14:textId="77777777" w:rsidTr="006F58A1">
        <w:trPr>
          <w:trHeight w:val="315"/>
        </w:trPr>
        <w:tc>
          <w:tcPr>
            <w:tcW w:w="1789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64907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12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C71D4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36000</w:t>
            </w: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7953A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54000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4A949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10000</w:t>
            </w:r>
          </w:p>
        </w:tc>
        <w:tc>
          <w:tcPr>
            <w:tcW w:w="1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F3FD7" w14:textId="77777777" w:rsidR="006F58A1" w:rsidRPr="00CA1C01" w:rsidRDefault="006F58A1" w:rsidP="006F58A1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CA1C01">
              <w:rPr>
                <w:b/>
                <w:bCs/>
                <w:sz w:val="36"/>
                <w:szCs w:val="36"/>
              </w:rPr>
              <w:t>64000</w:t>
            </w:r>
          </w:p>
        </w:tc>
      </w:tr>
      <w:tr w:rsidR="006F58A1" w:rsidRPr="00CA1C01" w14:paraId="2CA194DA" w14:textId="77777777" w:rsidTr="006F58A1">
        <w:trPr>
          <w:trHeight w:val="315"/>
        </w:trPr>
        <w:tc>
          <w:tcPr>
            <w:tcW w:w="1789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EA835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14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7B4C0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42000</w:t>
            </w: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DE5C4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84000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47CFF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12000</w:t>
            </w:r>
          </w:p>
        </w:tc>
        <w:tc>
          <w:tcPr>
            <w:tcW w:w="1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C38F4" w14:textId="77777777" w:rsidR="006F58A1" w:rsidRPr="00CA1C01" w:rsidRDefault="006F58A1" w:rsidP="006F58A1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CA1C01">
              <w:rPr>
                <w:b/>
                <w:bCs/>
                <w:sz w:val="36"/>
                <w:szCs w:val="36"/>
              </w:rPr>
              <w:t>96000</w:t>
            </w:r>
          </w:p>
        </w:tc>
      </w:tr>
      <w:tr w:rsidR="006F58A1" w:rsidRPr="00CA1C01" w14:paraId="2573423C" w14:textId="77777777" w:rsidTr="006F58A1">
        <w:trPr>
          <w:trHeight w:val="315"/>
        </w:trPr>
        <w:tc>
          <w:tcPr>
            <w:tcW w:w="1789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8291D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16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AE2708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48000</w:t>
            </w: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C5484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105600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33A78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14000</w:t>
            </w:r>
          </w:p>
        </w:tc>
        <w:tc>
          <w:tcPr>
            <w:tcW w:w="1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70ABA" w14:textId="77777777" w:rsidR="006F58A1" w:rsidRPr="00CA1C01" w:rsidRDefault="006F58A1" w:rsidP="006F58A1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CA1C01">
              <w:rPr>
                <w:b/>
                <w:bCs/>
                <w:sz w:val="36"/>
                <w:szCs w:val="36"/>
              </w:rPr>
              <w:t>119600</w:t>
            </w:r>
          </w:p>
        </w:tc>
      </w:tr>
      <w:tr w:rsidR="006F58A1" w:rsidRPr="00CA1C01" w14:paraId="2CAD119A" w14:textId="77777777" w:rsidTr="006F58A1">
        <w:trPr>
          <w:trHeight w:val="315"/>
        </w:trPr>
        <w:tc>
          <w:tcPr>
            <w:tcW w:w="1789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0C845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18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FDC0D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54000</w:t>
            </w: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9C886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135000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E8270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16000</w:t>
            </w:r>
          </w:p>
        </w:tc>
        <w:tc>
          <w:tcPr>
            <w:tcW w:w="1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EE0A7" w14:textId="77777777" w:rsidR="006F58A1" w:rsidRPr="00CA1C01" w:rsidRDefault="006F58A1" w:rsidP="006F58A1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CA1C01">
              <w:rPr>
                <w:b/>
                <w:bCs/>
                <w:sz w:val="36"/>
                <w:szCs w:val="36"/>
              </w:rPr>
              <w:t>151000</w:t>
            </w:r>
          </w:p>
        </w:tc>
      </w:tr>
      <w:tr w:rsidR="006F58A1" w:rsidRPr="00CA1C01" w14:paraId="6FF41440" w14:textId="77777777" w:rsidTr="006F58A1">
        <w:trPr>
          <w:trHeight w:val="315"/>
        </w:trPr>
        <w:tc>
          <w:tcPr>
            <w:tcW w:w="1789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91DDC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20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4B3D63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60000</w:t>
            </w: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EEF35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180000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BA1D8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20000</w:t>
            </w:r>
          </w:p>
        </w:tc>
        <w:tc>
          <w:tcPr>
            <w:tcW w:w="1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C89ED" w14:textId="77777777" w:rsidR="006F58A1" w:rsidRPr="00CA1C01" w:rsidRDefault="006F58A1" w:rsidP="006F58A1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CA1C01">
              <w:rPr>
                <w:b/>
                <w:bCs/>
                <w:sz w:val="36"/>
                <w:szCs w:val="36"/>
              </w:rPr>
              <w:t>200000</w:t>
            </w:r>
          </w:p>
        </w:tc>
      </w:tr>
      <w:tr w:rsidR="006F58A1" w:rsidRPr="00CA1C01" w14:paraId="6D8CFE94" w14:textId="77777777" w:rsidTr="006F58A1">
        <w:trPr>
          <w:trHeight w:val="315"/>
        </w:trPr>
        <w:tc>
          <w:tcPr>
            <w:tcW w:w="178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9BC36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25</w:t>
            </w:r>
          </w:p>
        </w:tc>
        <w:tc>
          <w:tcPr>
            <w:tcW w:w="1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618E4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75000</w:t>
            </w: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5C24A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225000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B6B18" w14:textId="77777777" w:rsidR="006F58A1" w:rsidRPr="00CA1C01" w:rsidRDefault="006F58A1" w:rsidP="006F58A1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CA1C01">
              <w:rPr>
                <w:sz w:val="36"/>
                <w:szCs w:val="36"/>
              </w:rPr>
              <w:t>20000</w:t>
            </w:r>
          </w:p>
        </w:tc>
        <w:tc>
          <w:tcPr>
            <w:tcW w:w="18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86C3C" w14:textId="77777777" w:rsidR="006F58A1" w:rsidRPr="00CA1C01" w:rsidRDefault="006F58A1" w:rsidP="006F58A1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CA1C01">
              <w:rPr>
                <w:b/>
                <w:bCs/>
                <w:sz w:val="36"/>
                <w:szCs w:val="36"/>
              </w:rPr>
              <w:t>245000</w:t>
            </w:r>
          </w:p>
        </w:tc>
      </w:tr>
    </w:tbl>
    <w:p w14:paraId="659B27F2" w14:textId="0BF1F282" w:rsidR="0004694E" w:rsidRPr="006F58A1" w:rsidRDefault="0004694E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58A1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3F057B" w:rsidRPr="006F58A1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earn an Incentive</w:t>
      </w:r>
      <w:r w:rsidR="00795673" w:rsidRPr="006F58A1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A2527E" w:rsidRPr="006F58A1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209BB00" w14:textId="77777777" w:rsidR="0004694E" w:rsidRDefault="0004694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48083B" w14:textId="77777777" w:rsidR="00EA1EEE" w:rsidRDefault="00EA1EE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F783A9" w14:textId="77777777" w:rsidR="00EA1EEE" w:rsidRDefault="00EA1EE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1A383B" w14:textId="77777777" w:rsidR="00EA1EEE" w:rsidRDefault="00EA1EE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DE1E1F" w14:textId="77777777" w:rsidR="00EA1EEE" w:rsidRDefault="00EA1EE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9E587C" w14:textId="77777777" w:rsidR="00EA1EEE" w:rsidRDefault="00EA1EE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2A5947" w14:textId="77777777" w:rsidR="00EA1EEE" w:rsidRDefault="00EA1EE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3CE712" w14:textId="77777777" w:rsidR="00EA1EEE" w:rsidRDefault="00EA1EE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DAC477" w14:textId="77777777" w:rsidR="00EA1EEE" w:rsidRDefault="00EA1EE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784F3D" w14:textId="77777777" w:rsidR="00EA1EEE" w:rsidRDefault="00EA1EE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333FF8" w14:textId="77777777" w:rsidR="00EA1EEE" w:rsidRDefault="00EA1EE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45AAC0" w14:textId="77777777" w:rsidR="00EA1EEE" w:rsidRDefault="00EA1EE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E2DD1C" w14:textId="77777777" w:rsidR="00EA1EEE" w:rsidRDefault="00EA1EE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CF6AB4" w14:textId="77777777" w:rsidR="00090CD2" w:rsidRDefault="00090CD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B5C09E" w14:textId="0FE6A8BC" w:rsidR="00EA1EEE" w:rsidRPr="00061BBE" w:rsidRDefault="00090CD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C1BCE" w:rsidRPr="008C1BC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6CC33BC" wp14:editId="42E9AE54">
            <wp:extent cx="2305372" cy="2419688"/>
            <wp:effectExtent l="0" t="0" r="0" b="0"/>
            <wp:docPr id="1966389252" name="Picture 1" descr="A table with numbers and a few percent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389252" name="Picture 1" descr="A table with numbers and a few percentage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372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58A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8C1BCE" w:rsidRPr="00F650F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5335E37" wp14:editId="7113BE75">
            <wp:extent cx="2295845" cy="2114845"/>
            <wp:effectExtent l="0" t="0" r="9525" b="0"/>
            <wp:docPr id="225481458" name="Picture 1" descr="A table with numbers and a few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81458" name="Picture 1" descr="A table with numbers and a few letter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5845" cy="21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1EEE" w:rsidRPr="00061BB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00075" w14:textId="77777777" w:rsidR="00A2527E" w:rsidRDefault="00A2527E" w:rsidP="00A2527E">
      <w:pPr>
        <w:spacing w:after="0" w:line="240" w:lineRule="auto"/>
      </w:pPr>
      <w:r>
        <w:separator/>
      </w:r>
    </w:p>
  </w:endnote>
  <w:endnote w:type="continuationSeparator" w:id="0">
    <w:p w14:paraId="200814BE" w14:textId="77777777" w:rsidR="00A2527E" w:rsidRDefault="00A2527E" w:rsidP="00A2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23F63" w14:textId="77777777" w:rsidR="00A2527E" w:rsidRDefault="00A2527E" w:rsidP="00A2527E">
      <w:pPr>
        <w:spacing w:after="0" w:line="240" w:lineRule="auto"/>
      </w:pPr>
      <w:r>
        <w:separator/>
      </w:r>
    </w:p>
  </w:footnote>
  <w:footnote w:type="continuationSeparator" w:id="0">
    <w:p w14:paraId="33D08E7E" w14:textId="77777777" w:rsidR="00A2527E" w:rsidRDefault="00A2527E" w:rsidP="00A2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1B475" w14:textId="0324D648" w:rsidR="00A2527E" w:rsidRPr="00A2527E" w:rsidRDefault="00A2527E">
    <w:pPr>
      <w:pStyle w:val="Header"/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6F58A1">
      <w:rPr>
        <w:color w:val="000000" w:themeColor="text1"/>
        <w:sz w:val="38"/>
        <w:szCs w:val="3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Nam</w:t>
    </w:r>
    <w:r w:rsidR="00493803" w:rsidRPr="006F58A1">
      <w:rPr>
        <w:color w:val="000000" w:themeColor="text1"/>
        <w:sz w:val="38"/>
        <w:szCs w:val="3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e</w:t>
    </w:r>
    <w:r w:rsidR="00493803"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48"/>
    <w:rsid w:val="0004694E"/>
    <w:rsid w:val="00061BBE"/>
    <w:rsid w:val="00090CD2"/>
    <w:rsid w:val="003F057B"/>
    <w:rsid w:val="00493803"/>
    <w:rsid w:val="00657E7A"/>
    <w:rsid w:val="006F58A1"/>
    <w:rsid w:val="00795673"/>
    <w:rsid w:val="008B05B2"/>
    <w:rsid w:val="008C1BCE"/>
    <w:rsid w:val="009B36ED"/>
    <w:rsid w:val="00A2527E"/>
    <w:rsid w:val="00CA1C01"/>
    <w:rsid w:val="00DC5048"/>
    <w:rsid w:val="00EA1EEE"/>
    <w:rsid w:val="00F163B7"/>
    <w:rsid w:val="00F6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0CEE9"/>
  <w15:chartTrackingRefBased/>
  <w15:docId w15:val="{8EF7A04A-23D4-4989-84B6-06744E70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0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0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0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0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0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0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0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0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0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0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0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0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0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04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5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27E"/>
  </w:style>
  <w:style w:type="paragraph" w:styleId="Footer">
    <w:name w:val="footer"/>
    <w:basedOn w:val="Normal"/>
    <w:link w:val="FooterChar"/>
    <w:uiPriority w:val="99"/>
    <w:unhideWhenUsed/>
    <w:rsid w:val="00A25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Dnyaneshwar Nimje</dc:creator>
  <cp:keywords/>
  <dc:description/>
  <cp:lastModifiedBy>Dnyaneshwar Nimje</cp:lastModifiedBy>
  <cp:revision>2</cp:revision>
  <dcterms:created xsi:type="dcterms:W3CDTF">2024-09-03T10:17:00Z</dcterms:created>
  <dcterms:modified xsi:type="dcterms:W3CDTF">2024-09-03T10:17:00Z</dcterms:modified>
</cp:coreProperties>
</file>