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31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993"/>
        <w:gridCol w:w="2284"/>
        <w:gridCol w:w="1170"/>
        <w:gridCol w:w="3492"/>
        <w:gridCol w:w="1894"/>
        <w:gridCol w:w="19"/>
      </w:tblGrid>
      <w:tr w:rsidR="00493BF9" w:rsidRPr="009B70A4" w14:paraId="34C9B444" w14:textId="77777777" w:rsidTr="00D07F29">
        <w:trPr>
          <w:trHeight w:val="2404"/>
        </w:trPr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2C5E2" w14:textId="77777777" w:rsidR="00493BF9" w:rsidRPr="009B70A4" w:rsidRDefault="00FB319B" w:rsidP="009B70A4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F6C75"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27DB47E0" wp14:editId="226122F6">
                  <wp:simplePos x="0" y="0"/>
                  <wp:positionH relativeFrom="column">
                    <wp:posOffset>-245746</wp:posOffset>
                  </wp:positionH>
                  <wp:positionV relativeFrom="paragraph">
                    <wp:posOffset>-32386</wp:posOffset>
                  </wp:positionV>
                  <wp:extent cx="3194737" cy="733425"/>
                  <wp:effectExtent l="0" t="0" r="5715" b="0"/>
                  <wp:wrapNone/>
                  <wp:docPr id="1" name="Picture 1" descr="C:\Users\admin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530" cy="73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E7560" w14:textId="77777777" w:rsidR="00116DF0" w:rsidRDefault="00116DF0" w:rsidP="00704909">
            <w:pPr>
              <w:spacing w:before="720" w:after="120" w:line="240" w:lineRule="auto"/>
              <w:rPr>
                <w:rFonts w:ascii="Arial" w:hAnsi="Arial" w:cs="Arial"/>
                <w:b/>
                <w:sz w:val="36"/>
              </w:rPr>
            </w:pPr>
          </w:p>
          <w:p w14:paraId="5D100842" w14:textId="4FFD9658" w:rsidR="00493BF9" w:rsidRPr="00776323" w:rsidRDefault="0088759B" w:rsidP="00C329A3">
            <w:pPr>
              <w:spacing w:before="120"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76323">
              <w:rPr>
                <w:rFonts w:ascii="Arial" w:hAnsi="Arial" w:cs="Arial"/>
                <w:b/>
                <w:sz w:val="28"/>
                <w:szCs w:val="28"/>
              </w:rPr>
              <w:t xml:space="preserve">(For Approval </w:t>
            </w:r>
            <w:r w:rsidR="009E1387" w:rsidRPr="00776323">
              <w:rPr>
                <w:rFonts w:ascii="Arial" w:hAnsi="Arial" w:cs="Arial"/>
                <w:b/>
                <w:sz w:val="28"/>
                <w:szCs w:val="28"/>
              </w:rPr>
              <w:t>of Director</w:t>
            </w:r>
            <w:r w:rsidR="00493BF9" w:rsidRPr="00776323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4B19B88C" w14:textId="77777777" w:rsidR="005F445B" w:rsidRPr="005F445B" w:rsidRDefault="005F445B" w:rsidP="006604B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415" w:rsidRPr="009B70A4" w14:paraId="75AE1793" w14:textId="77777777" w:rsidTr="009E1387">
        <w:trPr>
          <w:trHeight w:val="533"/>
        </w:trPr>
        <w:tc>
          <w:tcPr>
            <w:tcW w:w="1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573A3" w14:textId="77777777" w:rsidR="00E87415" w:rsidRPr="0058456C" w:rsidRDefault="0089514C" w:rsidP="00EA4065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BB52D9" w:rsidRPr="0058456C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862E7F" w:rsidRPr="0058456C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E87415" w:rsidRPr="0058456C">
              <w:rPr>
                <w:rFonts w:asciiTheme="minorHAnsi" w:hAnsiTheme="minorHAnsi" w:cstheme="minorHAnsi"/>
                <w:sz w:val="24"/>
                <w:szCs w:val="24"/>
              </w:rPr>
              <w:t xml:space="preserve">Date </w:t>
            </w:r>
          </w:p>
        </w:tc>
        <w:tc>
          <w:tcPr>
            <w:tcW w:w="88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021361" w14:textId="653CE0E0" w:rsidR="00E87415" w:rsidRPr="00556E48" w:rsidRDefault="009E1387" w:rsidP="00D07F2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26-08-2024</w:t>
            </w:r>
          </w:p>
        </w:tc>
      </w:tr>
      <w:tr w:rsidR="00E87415" w:rsidRPr="009B70A4" w14:paraId="1C052554" w14:textId="77777777" w:rsidTr="009E1387">
        <w:trPr>
          <w:trHeight w:val="552"/>
        </w:trPr>
        <w:tc>
          <w:tcPr>
            <w:tcW w:w="1472" w:type="dxa"/>
            <w:gridSpan w:val="2"/>
            <w:shd w:val="clear" w:color="auto" w:fill="auto"/>
          </w:tcPr>
          <w:p w14:paraId="32CB4A1B" w14:textId="77777777" w:rsidR="00E87415" w:rsidRPr="0058456C" w:rsidRDefault="00E87415" w:rsidP="00EA4065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</w:rPr>
              <w:t>Subject</w:t>
            </w:r>
          </w:p>
        </w:tc>
        <w:tc>
          <w:tcPr>
            <w:tcW w:w="8859" w:type="dxa"/>
            <w:gridSpan w:val="5"/>
            <w:shd w:val="clear" w:color="auto" w:fill="auto"/>
          </w:tcPr>
          <w:p w14:paraId="3BE6B045" w14:textId="30A0183D" w:rsidR="00E87415" w:rsidRPr="007777D4" w:rsidRDefault="009E1387" w:rsidP="00D07F29">
            <w:pPr>
              <w:spacing w:after="0" w:line="360" w:lineRule="auto"/>
              <w:rPr>
                <w:rFonts w:asciiTheme="minorHAnsi" w:eastAsia="Times New Roman" w:hAnsiTheme="minorHAnsi" w:cs="Arial"/>
                <w:bCs/>
                <w:color w:val="111111"/>
                <w:sz w:val="24"/>
                <w:szCs w:val="24"/>
                <w:lang w:val="en-IN" w:eastAsia="en-IN"/>
              </w:rPr>
            </w:pPr>
            <w:r w:rsidRPr="009E1387">
              <w:t>Sunil Ramlal Bhatia</w:t>
            </w:r>
            <w:r>
              <w:t xml:space="preserve"> – Bulk Data</w:t>
            </w:r>
          </w:p>
        </w:tc>
      </w:tr>
      <w:tr w:rsidR="00E87415" w:rsidRPr="009B70A4" w14:paraId="25CA9C19" w14:textId="77777777" w:rsidTr="009E1387">
        <w:trPr>
          <w:trHeight w:val="533"/>
        </w:trPr>
        <w:tc>
          <w:tcPr>
            <w:tcW w:w="1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5CE54" w14:textId="77777777" w:rsidR="00E87415" w:rsidRPr="0058456C" w:rsidRDefault="00055BD7" w:rsidP="00EA4065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</w:rPr>
              <w:t>Required for</w:t>
            </w:r>
          </w:p>
        </w:tc>
        <w:tc>
          <w:tcPr>
            <w:tcW w:w="88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791295" w14:textId="7E7A4104" w:rsidR="00E87415" w:rsidRPr="00556E48" w:rsidRDefault="009E1387" w:rsidP="005066B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shd w:val="clear" w:color="auto" w:fill="FFFFFF"/>
                <w:lang w:val="en-IN" w:eastAsia="en-IN"/>
              </w:rPr>
            </w:pPr>
            <w:r>
              <w:rPr>
                <w:rFonts w:asciiTheme="minorHAnsi" w:eastAsia="Times New Roman" w:hAnsiTheme="minorHAnsi" w:cs="Arial"/>
                <w:bCs/>
                <w:color w:val="111111"/>
                <w:sz w:val="24"/>
                <w:szCs w:val="24"/>
                <w:lang w:val="en-IN" w:eastAsia="en-IN"/>
              </w:rPr>
              <w:t>Sales – Bulk Leads Data</w:t>
            </w:r>
          </w:p>
        </w:tc>
      </w:tr>
      <w:tr w:rsidR="00711021" w:rsidRPr="009B70A4" w14:paraId="69600803" w14:textId="77777777" w:rsidTr="009E1387">
        <w:trPr>
          <w:trHeight w:val="389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D326DF" w14:textId="77777777" w:rsidR="00711021" w:rsidRPr="0058456C" w:rsidRDefault="00711021" w:rsidP="00EA4065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</w:rPr>
              <w:br w:type="page"/>
              <w:t>Purpose</w:t>
            </w:r>
          </w:p>
        </w:tc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73745" w14:textId="597B8573" w:rsidR="00711021" w:rsidRPr="0058456C" w:rsidRDefault="009E1387" w:rsidP="00D07F29">
            <w:pPr>
              <w:tabs>
                <w:tab w:val="left" w:pos="810"/>
              </w:tabs>
              <w:spacing w:before="100" w:after="10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For Calling to new students</w:t>
            </w:r>
            <w:r w:rsidR="00D2058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5190A" w:rsidRPr="009B70A4" w14:paraId="07192C68" w14:textId="77777777" w:rsidTr="00D07F29">
        <w:trPr>
          <w:trHeight w:val="458"/>
        </w:trPr>
        <w:tc>
          <w:tcPr>
            <w:tcW w:w="1033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42052E7" w14:textId="77777777" w:rsidR="003E1913" w:rsidRPr="0058456C" w:rsidRDefault="0055190A" w:rsidP="00A0172C">
            <w:pPr>
              <w:spacing w:before="100" w:after="1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</w:rPr>
              <w:br w:type="page"/>
              <w:t>Details of Expenses with Approximate Costing.</w:t>
            </w:r>
          </w:p>
        </w:tc>
      </w:tr>
      <w:tr w:rsidR="000156F8" w:rsidRPr="009B70A4" w14:paraId="560BD145" w14:textId="77777777" w:rsidTr="009E1387">
        <w:trPr>
          <w:trHeight w:val="344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14:paraId="6BC94601" w14:textId="77777777" w:rsidR="000156F8" w:rsidRPr="00AC326A" w:rsidRDefault="000156F8" w:rsidP="005A1CA2">
            <w:pPr>
              <w:spacing w:before="100" w:after="1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8F855B" w14:textId="77777777" w:rsidR="000156F8" w:rsidRPr="00AC326A" w:rsidRDefault="00037F15" w:rsidP="0055190A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Helvetica"/>
                <w:b/>
                <w:bCs/>
                <w:color w:val="222222"/>
                <w:shd w:val="clear" w:color="auto" w:fill="FFFFFF"/>
              </w:rPr>
              <w:t>Channel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FBCA9A" w14:textId="77777777" w:rsidR="000156F8" w:rsidRPr="00AC326A" w:rsidRDefault="00037F15" w:rsidP="000156F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Helvetica"/>
                <w:b/>
                <w:bCs/>
                <w:color w:val="222222"/>
                <w:shd w:val="clear" w:color="auto" w:fill="FFFFFF"/>
              </w:rPr>
              <w:t>Description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9847EA" w14:textId="77777777" w:rsidR="000156F8" w:rsidRPr="00AC326A" w:rsidRDefault="006855F8" w:rsidP="0055190A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Helvetica"/>
                <w:b/>
                <w:bCs/>
                <w:color w:val="222222"/>
                <w:shd w:val="clear" w:color="auto" w:fill="FFFFFF"/>
              </w:rPr>
              <w:t>Price</w:t>
            </w:r>
          </w:p>
        </w:tc>
      </w:tr>
      <w:tr w:rsidR="00711021" w:rsidRPr="009B70A4" w14:paraId="0C2870D4" w14:textId="77777777" w:rsidTr="009E1387">
        <w:trPr>
          <w:trHeight w:val="277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8283F" w14:textId="77777777" w:rsidR="00711021" w:rsidRPr="00AC326A" w:rsidRDefault="00711021" w:rsidP="0055190A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DCCD1C" w14:textId="66C3D83C" w:rsidR="00711021" w:rsidRPr="00FC0CF7" w:rsidRDefault="009E1387" w:rsidP="000156F8">
            <w:pPr>
              <w:spacing w:before="100" w:after="10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1387">
              <w:t>Sunil Ramlal Bhatia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BEF8E6" w14:textId="77777777" w:rsidR="009E1387" w:rsidRDefault="009E1387" w:rsidP="009E1387">
            <w:pPr>
              <w:spacing w:before="100" w:after="100" w:line="240" w:lineRule="auto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9E1387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ATMA May 2024 - Total records 2415 </w:t>
            </w:r>
          </w:p>
          <w:p w14:paraId="54CA1EB9" w14:textId="525F911B" w:rsidR="009E1387" w:rsidRPr="009E1387" w:rsidRDefault="009E1387" w:rsidP="009E1387">
            <w:pPr>
              <w:spacing w:before="100" w:after="100" w:line="240" w:lineRule="auto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9E1387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CMAT aspirants </w:t>
            </w:r>
            <w:r w:rsidRPr="009E1387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>2024 Total</w:t>
            </w:r>
            <w:r w:rsidRPr="009E1387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 records 86000 (50% accuracy only)</w:t>
            </w:r>
          </w:p>
          <w:p w14:paraId="4E601C36" w14:textId="77777777" w:rsidR="009E1387" w:rsidRDefault="009E1387" w:rsidP="009E1387">
            <w:pPr>
              <w:spacing w:before="100" w:after="100" w:line="240" w:lineRule="auto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9E1387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2024 Feb. CUET+MBA aspirants Total records 3600 </w:t>
            </w:r>
          </w:p>
          <w:p w14:paraId="0C7A7EA1" w14:textId="06CF00D8" w:rsidR="009E1387" w:rsidRDefault="009E1387" w:rsidP="009E1387">
            <w:pPr>
              <w:spacing w:before="100" w:after="100" w:line="240" w:lineRule="auto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9E1387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2024 Feb. ATMA Total records 1700 </w:t>
            </w:r>
          </w:p>
          <w:p w14:paraId="2B84D100" w14:textId="77777777" w:rsidR="009E1387" w:rsidRDefault="009E1387" w:rsidP="009E1387">
            <w:pPr>
              <w:spacing w:before="100" w:after="100" w:line="240" w:lineRule="auto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9E1387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2023 SNAP Total records: 85000 </w:t>
            </w:r>
          </w:p>
          <w:p w14:paraId="5DB564F1" w14:textId="28BD252F" w:rsidR="00711021" w:rsidRPr="00AC326A" w:rsidRDefault="009E1387" w:rsidP="009E1387">
            <w:pPr>
              <w:spacing w:before="100" w:after="1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1387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2023 NMAT </w:t>
            </w:r>
            <w:r w:rsidR="00564E3C" w:rsidRPr="009E1387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>aspirants’</w:t>
            </w:r>
            <w:r w:rsidRPr="009E1387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 Total records: 19200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12EE4D1E" w14:textId="77777777" w:rsidR="00037F15" w:rsidRPr="00037F15" w:rsidRDefault="00037F15" w:rsidP="00037F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IN" w:eastAsia="en-IN"/>
              </w:rPr>
            </w:pPr>
          </w:p>
          <w:tbl>
            <w:tblPr>
              <w:tblW w:w="0" w:type="auto"/>
              <w:tblInd w:w="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1"/>
            </w:tblGrid>
            <w:tr w:rsidR="00037F15" w:rsidRPr="00390571" w14:paraId="3C8615E0" w14:textId="77777777" w:rsidTr="00D2058B">
              <w:trPr>
                <w:trHeight w:val="430"/>
              </w:trPr>
              <w:tc>
                <w:tcPr>
                  <w:tcW w:w="1641" w:type="dxa"/>
                </w:tcPr>
                <w:p w14:paraId="5B112A06" w14:textId="69E36423" w:rsidR="00037F15" w:rsidRPr="00390571" w:rsidRDefault="00037F15" w:rsidP="00D07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lang w:val="en-IN" w:eastAsia="en-IN"/>
                    </w:rPr>
                  </w:pPr>
                </w:p>
              </w:tc>
            </w:tr>
          </w:tbl>
          <w:p w14:paraId="7F020937" w14:textId="5BD560C4" w:rsidR="00711021" w:rsidRPr="00711021" w:rsidRDefault="009E1387" w:rsidP="00390571">
            <w:pPr>
              <w:autoSpaceDE w:val="0"/>
              <w:autoSpaceDN w:val="0"/>
              <w:adjustRightInd w:val="0"/>
              <w:spacing w:after="0" w:line="240" w:lineRule="auto"/>
            </w:pPr>
            <w:r>
              <w:t>Rs. 15000</w:t>
            </w:r>
          </w:p>
        </w:tc>
      </w:tr>
      <w:tr w:rsidR="000F5488" w:rsidRPr="009B70A4" w14:paraId="41B5959F" w14:textId="77777777" w:rsidTr="009E1387">
        <w:trPr>
          <w:trHeight w:val="277"/>
        </w:trPr>
        <w:tc>
          <w:tcPr>
            <w:tcW w:w="8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FAE57" w14:textId="77777777" w:rsidR="009E1387" w:rsidRPr="009E1387" w:rsidRDefault="009E1387" w:rsidP="009E1387">
            <w:pPr>
              <w:tabs>
                <w:tab w:val="left" w:pos="1140"/>
              </w:tabs>
              <w:spacing w:before="100" w:after="10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1387">
              <w:rPr>
                <w:rFonts w:asciiTheme="minorHAnsi" w:hAnsiTheme="minorHAnsi" w:cstheme="minorHAnsi"/>
                <w:b/>
                <w:sz w:val="18"/>
                <w:szCs w:val="18"/>
              </w:rPr>
              <w:t>To buy the list, transfer payment online via:</w:t>
            </w:r>
          </w:p>
          <w:p w14:paraId="798B80CC" w14:textId="77777777" w:rsidR="009E1387" w:rsidRPr="009E1387" w:rsidRDefault="009E1387" w:rsidP="009E1387">
            <w:pPr>
              <w:tabs>
                <w:tab w:val="left" w:pos="1140"/>
              </w:tabs>
              <w:spacing w:before="100" w:after="10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1387">
              <w:rPr>
                <w:rFonts w:asciiTheme="minorHAnsi" w:hAnsiTheme="minorHAnsi" w:cstheme="minorHAnsi"/>
                <w:b/>
                <w:sz w:val="18"/>
                <w:szCs w:val="18"/>
              </w:rPr>
              <w:t>Google pay 9323184535</w:t>
            </w:r>
          </w:p>
          <w:p w14:paraId="59BAE59C" w14:textId="77777777" w:rsidR="009E1387" w:rsidRPr="009E1387" w:rsidRDefault="009E1387" w:rsidP="009E1387">
            <w:pPr>
              <w:tabs>
                <w:tab w:val="left" w:pos="1140"/>
              </w:tabs>
              <w:spacing w:before="100" w:after="10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E1387">
              <w:rPr>
                <w:rFonts w:asciiTheme="minorHAnsi" w:hAnsiTheme="minorHAnsi" w:cstheme="minorHAnsi"/>
                <w:b/>
                <w:sz w:val="18"/>
                <w:szCs w:val="18"/>
              </w:rPr>
              <w:t>upi</w:t>
            </w:r>
            <w:proofErr w:type="spellEnd"/>
            <w:r w:rsidRPr="009E13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9E1387">
              <w:rPr>
                <w:rFonts w:asciiTheme="minorHAnsi" w:hAnsiTheme="minorHAnsi" w:cstheme="minorHAnsi"/>
                <w:b/>
                <w:sz w:val="18"/>
                <w:szCs w:val="18"/>
              </w:rPr>
              <w:t>id :</w:t>
            </w:r>
            <w:proofErr w:type="gramEnd"/>
            <w:r w:rsidRPr="009E13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9323184535@icici</w:t>
            </w:r>
          </w:p>
          <w:p w14:paraId="233B40AD" w14:textId="77777777" w:rsidR="009E1387" w:rsidRPr="009E1387" w:rsidRDefault="009E1387" w:rsidP="009E1387">
            <w:pPr>
              <w:tabs>
                <w:tab w:val="left" w:pos="1140"/>
              </w:tabs>
              <w:spacing w:before="100" w:after="10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1387">
              <w:rPr>
                <w:rFonts w:asciiTheme="minorHAnsi" w:hAnsiTheme="minorHAnsi" w:cstheme="minorHAnsi"/>
                <w:b/>
                <w:sz w:val="18"/>
                <w:szCs w:val="18"/>
              </w:rPr>
              <w:t>Transfer Payment to ICICI Bank Account of Sunil Ramlal Bhatia Savings Account number 003801509579</w:t>
            </w:r>
          </w:p>
          <w:p w14:paraId="332CEF03" w14:textId="77777777" w:rsidR="009E1387" w:rsidRPr="009E1387" w:rsidRDefault="009E1387" w:rsidP="009E1387">
            <w:pPr>
              <w:tabs>
                <w:tab w:val="left" w:pos="1140"/>
              </w:tabs>
              <w:spacing w:before="100" w:after="10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1387">
              <w:rPr>
                <w:rFonts w:asciiTheme="minorHAnsi" w:hAnsiTheme="minorHAnsi" w:cstheme="minorHAnsi"/>
                <w:b/>
                <w:sz w:val="18"/>
                <w:szCs w:val="18"/>
              </w:rPr>
              <w:t>Bandra West Branch Mumbai Maharashtra India. RTGS/NEFT IFSC CODE ICIC0000038</w:t>
            </w:r>
          </w:p>
          <w:p w14:paraId="067D3396" w14:textId="1084079D" w:rsidR="000F5488" w:rsidRPr="005066BE" w:rsidRDefault="009E1387" w:rsidP="009E1387">
            <w:pPr>
              <w:tabs>
                <w:tab w:val="left" w:pos="1140"/>
              </w:tabs>
              <w:spacing w:before="100" w:after="10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1387">
              <w:rPr>
                <w:rFonts w:asciiTheme="minorHAnsi" w:hAnsiTheme="minorHAnsi" w:cstheme="minorHAnsi"/>
                <w:b/>
                <w:sz w:val="18"/>
                <w:szCs w:val="18"/>
              </w:rPr>
              <w:t>Note: in Payment transfer remarks mention Consultancy Fees paid as no Invoice of database list will be given.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0A84F" w14:textId="4F14B5BC" w:rsidR="000F5488" w:rsidRPr="00AC326A" w:rsidRDefault="000F5488" w:rsidP="00AC326A">
            <w:pPr>
              <w:spacing w:before="100" w:after="100" w:line="240" w:lineRule="auto"/>
              <w:rPr>
                <w:color w:val="000000"/>
                <w:lang w:eastAsia="en-IN"/>
              </w:rPr>
            </w:pPr>
          </w:p>
        </w:tc>
      </w:tr>
      <w:tr w:rsidR="0055190A" w:rsidRPr="00C667B0" w14:paraId="78E67D3E" w14:textId="77777777" w:rsidTr="00D07F29">
        <w:trPr>
          <w:trHeight w:val="564"/>
        </w:trPr>
        <w:tc>
          <w:tcPr>
            <w:tcW w:w="10331" w:type="dxa"/>
            <w:gridSpan w:val="7"/>
            <w:tcBorders>
              <w:bottom w:val="nil"/>
            </w:tcBorders>
            <w:shd w:val="clear" w:color="auto" w:fill="auto"/>
          </w:tcPr>
          <w:p w14:paraId="186A5349" w14:textId="77777777" w:rsidR="0055190A" w:rsidRPr="0058456C" w:rsidRDefault="0055190A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8456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Remarks of </w:t>
            </w:r>
            <w:r w:rsidR="005F445B" w:rsidRPr="0058456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Director</w:t>
            </w:r>
            <w:r w:rsidRPr="0058456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(if any)</w:t>
            </w:r>
          </w:p>
          <w:p w14:paraId="0BBAB5F4" w14:textId="77777777" w:rsidR="00390571" w:rsidRDefault="00390571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DEA17F" w14:textId="77777777" w:rsidR="005A1CA2" w:rsidRPr="0058456C" w:rsidRDefault="005A1CA2" w:rsidP="0055190A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190A" w:rsidRPr="00C667B0" w14:paraId="1C7BACF0" w14:textId="77777777" w:rsidTr="00D07F29">
        <w:trPr>
          <w:trHeight w:val="80"/>
        </w:trPr>
        <w:tc>
          <w:tcPr>
            <w:tcW w:w="1033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5FBA52" w14:textId="77777777" w:rsidR="0055190A" w:rsidRPr="0058456C" w:rsidRDefault="0055190A" w:rsidP="005519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571" w:rsidRPr="00C667B0" w14:paraId="4B9C3839" w14:textId="77777777" w:rsidTr="00D07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533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4229" w14:textId="77777777" w:rsidR="00390571" w:rsidRPr="00AC326A" w:rsidRDefault="00390571" w:rsidP="00390571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Checked by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09F8" w14:textId="77777777" w:rsidR="00390571" w:rsidRPr="00AC326A" w:rsidRDefault="009446F1" w:rsidP="0055190A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Approved by</w:t>
            </w:r>
          </w:p>
        </w:tc>
      </w:tr>
      <w:tr w:rsidR="009E1387" w:rsidRPr="00C667B0" w14:paraId="476B568C" w14:textId="77777777" w:rsidTr="009E1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752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9539" w14:textId="77777777" w:rsidR="009E1387" w:rsidRDefault="009E1387" w:rsidP="00390571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8997" w14:textId="77777777" w:rsidR="009E1387" w:rsidRDefault="009E1387" w:rsidP="0055190A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571" w:rsidRPr="00C667B0" w14:paraId="157ED80D" w14:textId="77777777" w:rsidTr="00D07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533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0B90" w14:textId="77777777" w:rsidR="00390571" w:rsidRPr="00036686" w:rsidRDefault="00341922" w:rsidP="00862852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Pranav Kulkarni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60DD" w14:textId="77777777" w:rsidR="00390571" w:rsidRPr="00036686" w:rsidRDefault="00852012" w:rsidP="00862852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r w:rsidR="00390571" w:rsidRPr="0003668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390571" w:rsidRPr="00036686">
              <w:rPr>
                <w:rFonts w:asciiTheme="minorHAnsi" w:hAnsiTheme="minorHAnsi" w:cstheme="minorHAnsi"/>
                <w:sz w:val="24"/>
                <w:szCs w:val="24"/>
              </w:rPr>
              <w:t>Suhrud</w:t>
            </w:r>
            <w:proofErr w:type="spellEnd"/>
            <w:r w:rsidR="00390571" w:rsidRPr="000366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90571" w:rsidRPr="00036686">
              <w:rPr>
                <w:rFonts w:asciiTheme="minorHAnsi" w:hAnsiTheme="minorHAnsi" w:cstheme="minorHAnsi"/>
                <w:sz w:val="24"/>
                <w:szCs w:val="24"/>
              </w:rPr>
              <w:t>Neurgaonkar</w:t>
            </w:r>
            <w:proofErr w:type="spellEnd"/>
          </w:p>
        </w:tc>
      </w:tr>
      <w:tr w:rsidR="00390571" w:rsidRPr="00C667B0" w14:paraId="79942405" w14:textId="77777777" w:rsidTr="00D07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379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356D" w14:textId="77777777" w:rsidR="00390571" w:rsidRPr="00036686" w:rsidRDefault="00341922" w:rsidP="00862852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Head</w:t>
            </w:r>
            <w:r w:rsidR="00390571">
              <w:rPr>
                <w:rFonts w:asciiTheme="minorHAnsi" w:hAnsiTheme="minorHAnsi" w:cstheme="minorHAnsi"/>
                <w:sz w:val="24"/>
                <w:szCs w:val="24"/>
              </w:rPr>
              <w:t xml:space="preserve"> – Digital Marketing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741C" w14:textId="77777777" w:rsidR="00390571" w:rsidRPr="00036686" w:rsidRDefault="00390571" w:rsidP="00862852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6686">
              <w:rPr>
                <w:rFonts w:asciiTheme="minorHAnsi" w:hAnsiTheme="minorHAnsi" w:cstheme="minorHAnsi"/>
                <w:sz w:val="24"/>
                <w:szCs w:val="24"/>
              </w:rPr>
              <w:t>Director</w:t>
            </w:r>
          </w:p>
        </w:tc>
      </w:tr>
    </w:tbl>
    <w:p w14:paraId="4336C974" w14:textId="77777777" w:rsidR="00531A31" w:rsidRPr="00C667B0" w:rsidRDefault="00531A31" w:rsidP="00763C84">
      <w:pPr>
        <w:tabs>
          <w:tab w:val="center" w:pos="1440"/>
          <w:tab w:val="center" w:pos="720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531A31" w:rsidRPr="00C667B0" w:rsidSect="0041302D">
      <w:pgSz w:w="11906" w:h="16838" w:code="9"/>
      <w:pgMar w:top="576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728C"/>
    <w:multiLevelType w:val="hybridMultilevel"/>
    <w:tmpl w:val="8BE67F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061"/>
    <w:multiLevelType w:val="hybridMultilevel"/>
    <w:tmpl w:val="2A86CD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687B"/>
    <w:multiLevelType w:val="hybridMultilevel"/>
    <w:tmpl w:val="328C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52B"/>
    <w:multiLevelType w:val="hybridMultilevel"/>
    <w:tmpl w:val="DBE22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FAB"/>
    <w:multiLevelType w:val="hybridMultilevel"/>
    <w:tmpl w:val="309630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22312">
    <w:abstractNumId w:val="2"/>
  </w:num>
  <w:num w:numId="2" w16cid:durableId="1432778575">
    <w:abstractNumId w:val="1"/>
  </w:num>
  <w:num w:numId="3" w16cid:durableId="1875995312">
    <w:abstractNumId w:val="4"/>
  </w:num>
  <w:num w:numId="4" w16cid:durableId="1933396987">
    <w:abstractNumId w:val="0"/>
  </w:num>
  <w:num w:numId="5" w16cid:durableId="1146973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C8"/>
    <w:rsid w:val="000042D6"/>
    <w:rsid w:val="00006FAB"/>
    <w:rsid w:val="000156F8"/>
    <w:rsid w:val="00017715"/>
    <w:rsid w:val="00026126"/>
    <w:rsid w:val="000317F0"/>
    <w:rsid w:val="000333FA"/>
    <w:rsid w:val="00036686"/>
    <w:rsid w:val="00036F53"/>
    <w:rsid w:val="00037F15"/>
    <w:rsid w:val="00045AAC"/>
    <w:rsid w:val="00050403"/>
    <w:rsid w:val="00055BD7"/>
    <w:rsid w:val="000617C6"/>
    <w:rsid w:val="000648DB"/>
    <w:rsid w:val="000A038B"/>
    <w:rsid w:val="000C0253"/>
    <w:rsid w:val="000D4900"/>
    <w:rsid w:val="000E74A8"/>
    <w:rsid w:val="000F5488"/>
    <w:rsid w:val="00100063"/>
    <w:rsid w:val="00101A96"/>
    <w:rsid w:val="0010334D"/>
    <w:rsid w:val="00116DF0"/>
    <w:rsid w:val="00120DAF"/>
    <w:rsid w:val="00122AF3"/>
    <w:rsid w:val="00135F34"/>
    <w:rsid w:val="001477B8"/>
    <w:rsid w:val="00162143"/>
    <w:rsid w:val="00167979"/>
    <w:rsid w:val="0017042F"/>
    <w:rsid w:val="00193899"/>
    <w:rsid w:val="001A4797"/>
    <w:rsid w:val="001B5B52"/>
    <w:rsid w:val="001C3B7F"/>
    <w:rsid w:val="001E257C"/>
    <w:rsid w:val="00206991"/>
    <w:rsid w:val="00212961"/>
    <w:rsid w:val="00250630"/>
    <w:rsid w:val="0026056B"/>
    <w:rsid w:val="0026378F"/>
    <w:rsid w:val="00281DDB"/>
    <w:rsid w:val="00292540"/>
    <w:rsid w:val="002928EE"/>
    <w:rsid w:val="002A1C9D"/>
    <w:rsid w:val="002D7AD2"/>
    <w:rsid w:val="003047D6"/>
    <w:rsid w:val="00304D38"/>
    <w:rsid w:val="0031228E"/>
    <w:rsid w:val="00317272"/>
    <w:rsid w:val="00331B48"/>
    <w:rsid w:val="00341922"/>
    <w:rsid w:val="00350355"/>
    <w:rsid w:val="00351D77"/>
    <w:rsid w:val="00353A73"/>
    <w:rsid w:val="003555A1"/>
    <w:rsid w:val="00360B5A"/>
    <w:rsid w:val="00390571"/>
    <w:rsid w:val="00397F69"/>
    <w:rsid w:val="003A3F49"/>
    <w:rsid w:val="003B001F"/>
    <w:rsid w:val="003D7261"/>
    <w:rsid w:val="003E1913"/>
    <w:rsid w:val="0041302D"/>
    <w:rsid w:val="00430251"/>
    <w:rsid w:val="0043149F"/>
    <w:rsid w:val="004346A2"/>
    <w:rsid w:val="00434FF9"/>
    <w:rsid w:val="00437C79"/>
    <w:rsid w:val="004553CC"/>
    <w:rsid w:val="00455789"/>
    <w:rsid w:val="00463FB6"/>
    <w:rsid w:val="004711B1"/>
    <w:rsid w:val="00486439"/>
    <w:rsid w:val="00493BF9"/>
    <w:rsid w:val="004A5C56"/>
    <w:rsid w:val="004B2E5E"/>
    <w:rsid w:val="004B7E71"/>
    <w:rsid w:val="004C26AD"/>
    <w:rsid w:val="004C441A"/>
    <w:rsid w:val="004F0671"/>
    <w:rsid w:val="005066BE"/>
    <w:rsid w:val="00515E33"/>
    <w:rsid w:val="00530E13"/>
    <w:rsid w:val="00531A31"/>
    <w:rsid w:val="0053479F"/>
    <w:rsid w:val="00537EBE"/>
    <w:rsid w:val="00547281"/>
    <w:rsid w:val="0055155E"/>
    <w:rsid w:val="0055190A"/>
    <w:rsid w:val="00553895"/>
    <w:rsid w:val="00554F05"/>
    <w:rsid w:val="00556E48"/>
    <w:rsid w:val="00562205"/>
    <w:rsid w:val="005648D5"/>
    <w:rsid w:val="00564E3C"/>
    <w:rsid w:val="00573E81"/>
    <w:rsid w:val="0058456C"/>
    <w:rsid w:val="00585F79"/>
    <w:rsid w:val="005A04B6"/>
    <w:rsid w:val="005A1CA2"/>
    <w:rsid w:val="005A6E91"/>
    <w:rsid w:val="005C0442"/>
    <w:rsid w:val="005F445B"/>
    <w:rsid w:val="005F536F"/>
    <w:rsid w:val="0060574D"/>
    <w:rsid w:val="006125B4"/>
    <w:rsid w:val="00637226"/>
    <w:rsid w:val="0064630B"/>
    <w:rsid w:val="006604BF"/>
    <w:rsid w:val="006653DB"/>
    <w:rsid w:val="00670B91"/>
    <w:rsid w:val="006855F8"/>
    <w:rsid w:val="00687C03"/>
    <w:rsid w:val="006916BA"/>
    <w:rsid w:val="006C1B17"/>
    <w:rsid w:val="006D09AA"/>
    <w:rsid w:val="006F54C8"/>
    <w:rsid w:val="00703E80"/>
    <w:rsid w:val="00704909"/>
    <w:rsid w:val="00711021"/>
    <w:rsid w:val="00734C1D"/>
    <w:rsid w:val="00743FA4"/>
    <w:rsid w:val="00746E2A"/>
    <w:rsid w:val="007508EE"/>
    <w:rsid w:val="007519B7"/>
    <w:rsid w:val="00763C84"/>
    <w:rsid w:val="00776323"/>
    <w:rsid w:val="007777D4"/>
    <w:rsid w:val="007C0F5B"/>
    <w:rsid w:val="007E2B0F"/>
    <w:rsid w:val="007E5F59"/>
    <w:rsid w:val="007F7338"/>
    <w:rsid w:val="00800F75"/>
    <w:rsid w:val="00852012"/>
    <w:rsid w:val="00862852"/>
    <w:rsid w:val="00862E7F"/>
    <w:rsid w:val="008762B9"/>
    <w:rsid w:val="00876806"/>
    <w:rsid w:val="00877757"/>
    <w:rsid w:val="0088759B"/>
    <w:rsid w:val="00892695"/>
    <w:rsid w:val="0089514C"/>
    <w:rsid w:val="008A2F15"/>
    <w:rsid w:val="008B007B"/>
    <w:rsid w:val="008F4F55"/>
    <w:rsid w:val="00911F82"/>
    <w:rsid w:val="00912C8C"/>
    <w:rsid w:val="00912EA8"/>
    <w:rsid w:val="0093155D"/>
    <w:rsid w:val="0093321B"/>
    <w:rsid w:val="009347A7"/>
    <w:rsid w:val="00935EBA"/>
    <w:rsid w:val="00937587"/>
    <w:rsid w:val="009446F1"/>
    <w:rsid w:val="00950973"/>
    <w:rsid w:val="00951DC8"/>
    <w:rsid w:val="0098150C"/>
    <w:rsid w:val="009874CC"/>
    <w:rsid w:val="00992079"/>
    <w:rsid w:val="009A0210"/>
    <w:rsid w:val="009A13BB"/>
    <w:rsid w:val="009A40E4"/>
    <w:rsid w:val="009B3F37"/>
    <w:rsid w:val="009B70A4"/>
    <w:rsid w:val="009C3707"/>
    <w:rsid w:val="009E1387"/>
    <w:rsid w:val="009E5625"/>
    <w:rsid w:val="00A0172C"/>
    <w:rsid w:val="00A033A4"/>
    <w:rsid w:val="00A102FA"/>
    <w:rsid w:val="00A23BA2"/>
    <w:rsid w:val="00A246AF"/>
    <w:rsid w:val="00A2563B"/>
    <w:rsid w:val="00A33DCE"/>
    <w:rsid w:val="00A34680"/>
    <w:rsid w:val="00A4390B"/>
    <w:rsid w:val="00A46452"/>
    <w:rsid w:val="00A62DED"/>
    <w:rsid w:val="00A97C54"/>
    <w:rsid w:val="00AA38B8"/>
    <w:rsid w:val="00AA7D54"/>
    <w:rsid w:val="00AB0E36"/>
    <w:rsid w:val="00AC326A"/>
    <w:rsid w:val="00AC7D12"/>
    <w:rsid w:val="00AD3DBC"/>
    <w:rsid w:val="00AF3525"/>
    <w:rsid w:val="00AF39D5"/>
    <w:rsid w:val="00B07B42"/>
    <w:rsid w:val="00B13A26"/>
    <w:rsid w:val="00B53AE1"/>
    <w:rsid w:val="00B54446"/>
    <w:rsid w:val="00B73010"/>
    <w:rsid w:val="00B7443E"/>
    <w:rsid w:val="00BA43D1"/>
    <w:rsid w:val="00BB52D9"/>
    <w:rsid w:val="00BF7DF0"/>
    <w:rsid w:val="00C0088C"/>
    <w:rsid w:val="00C10701"/>
    <w:rsid w:val="00C11AFE"/>
    <w:rsid w:val="00C31856"/>
    <w:rsid w:val="00C329A3"/>
    <w:rsid w:val="00C35502"/>
    <w:rsid w:val="00C3625C"/>
    <w:rsid w:val="00C667B0"/>
    <w:rsid w:val="00C726AC"/>
    <w:rsid w:val="00C8284F"/>
    <w:rsid w:val="00C86346"/>
    <w:rsid w:val="00CB5214"/>
    <w:rsid w:val="00CC6F7E"/>
    <w:rsid w:val="00CF69BE"/>
    <w:rsid w:val="00D07F29"/>
    <w:rsid w:val="00D2058B"/>
    <w:rsid w:val="00D2563D"/>
    <w:rsid w:val="00D32A84"/>
    <w:rsid w:val="00D410D9"/>
    <w:rsid w:val="00D537E2"/>
    <w:rsid w:val="00D61A21"/>
    <w:rsid w:val="00DA33FA"/>
    <w:rsid w:val="00DD671F"/>
    <w:rsid w:val="00DE6BAF"/>
    <w:rsid w:val="00DF3F41"/>
    <w:rsid w:val="00E03FFE"/>
    <w:rsid w:val="00E05893"/>
    <w:rsid w:val="00E14DB0"/>
    <w:rsid w:val="00E17300"/>
    <w:rsid w:val="00E57B28"/>
    <w:rsid w:val="00E621CB"/>
    <w:rsid w:val="00E70C01"/>
    <w:rsid w:val="00E87415"/>
    <w:rsid w:val="00EA4065"/>
    <w:rsid w:val="00EB1DC4"/>
    <w:rsid w:val="00EB276B"/>
    <w:rsid w:val="00EB7141"/>
    <w:rsid w:val="00ED04A0"/>
    <w:rsid w:val="00ED7E2E"/>
    <w:rsid w:val="00EF3664"/>
    <w:rsid w:val="00F01912"/>
    <w:rsid w:val="00F0454A"/>
    <w:rsid w:val="00F13257"/>
    <w:rsid w:val="00F26CA8"/>
    <w:rsid w:val="00F5243C"/>
    <w:rsid w:val="00F62553"/>
    <w:rsid w:val="00F6379B"/>
    <w:rsid w:val="00F73F4E"/>
    <w:rsid w:val="00FA237A"/>
    <w:rsid w:val="00FA51C8"/>
    <w:rsid w:val="00FB15EB"/>
    <w:rsid w:val="00FB319B"/>
    <w:rsid w:val="00FC0CF7"/>
    <w:rsid w:val="00FC1EBF"/>
    <w:rsid w:val="00FD219F"/>
    <w:rsid w:val="00FE3F00"/>
    <w:rsid w:val="00FE4CF8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BE90"/>
  <w15:docId w15:val="{C56613C6-67F0-4530-875E-41194729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C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FC0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C8"/>
    <w:pPr>
      <w:ind w:left="720"/>
      <w:contextualSpacing/>
    </w:pPr>
  </w:style>
  <w:style w:type="table" w:styleId="TableGrid">
    <w:name w:val="Table Grid"/>
    <w:basedOn w:val="TableNormal"/>
    <w:uiPriority w:val="59"/>
    <w:rsid w:val="00E8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8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C0CF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C0CF7"/>
  </w:style>
  <w:style w:type="paragraph" w:customStyle="1" w:styleId="Default">
    <w:name w:val="Default"/>
    <w:rsid w:val="0031228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5863426966632934622gmail-m1585801381110960238m-5628394684440629946m-381492197799327868gmail-il">
    <w:name w:val="m_5863426966632934622gmail-m_1585801381110960238m_-5628394684440629946m_-381492197799327868gmail-il"/>
    <w:basedOn w:val="DefaultParagraphFont"/>
    <w:rsid w:val="0068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F8AB-260F-444A-8C5B-AEA6D9E6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mitsot</dc:creator>
  <cp:lastModifiedBy>Swati Karande</cp:lastModifiedBy>
  <cp:revision>3</cp:revision>
  <cp:lastPrinted>2020-06-11T06:23:00Z</cp:lastPrinted>
  <dcterms:created xsi:type="dcterms:W3CDTF">2024-08-26T10:17:00Z</dcterms:created>
  <dcterms:modified xsi:type="dcterms:W3CDTF">2024-08-26T10:17:00Z</dcterms:modified>
</cp:coreProperties>
</file>